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59C" w:rsidRPr="009550F5" w:rsidRDefault="00AA557D" w:rsidP="001E459C">
      <w:pPr>
        <w:jc w:val="center"/>
        <w:rPr>
          <w:rFonts w:ascii="Arial" w:hAnsi="Arial" w:cs="Arial"/>
          <w:b/>
          <w:sz w:val="20"/>
          <w:szCs w:val="20"/>
          <w:lang w:val="en-US"/>
        </w:rPr>
      </w:pPr>
      <w:r w:rsidRPr="001E459C">
        <w:rPr>
          <w:rFonts w:ascii="Arial" w:hAnsi="Arial" w:cs="Arial"/>
          <w:b/>
          <w:u w:val="single"/>
          <w:lang w:val="en-US"/>
        </w:rPr>
        <w:t>PRESS RELEASE</w:t>
      </w:r>
      <w:r w:rsidR="001E459C" w:rsidRPr="008E542E">
        <w:rPr>
          <w:rFonts w:ascii="Arial" w:hAnsi="Arial" w:cs="Arial"/>
          <w:b/>
          <w:lang w:val="en-US"/>
        </w:rPr>
        <w:tab/>
      </w:r>
      <w:r w:rsidR="001E459C" w:rsidRPr="008E542E">
        <w:rPr>
          <w:rFonts w:ascii="Arial" w:hAnsi="Arial" w:cs="Arial"/>
          <w:b/>
          <w:lang w:val="en-US"/>
        </w:rPr>
        <w:tab/>
      </w:r>
      <w:r w:rsidR="001E459C" w:rsidRPr="008E542E">
        <w:rPr>
          <w:rFonts w:ascii="Arial" w:hAnsi="Arial" w:cs="Arial"/>
          <w:b/>
          <w:lang w:val="en-US"/>
        </w:rPr>
        <w:tab/>
      </w:r>
      <w:r w:rsidR="001E459C" w:rsidRPr="008E542E">
        <w:rPr>
          <w:rFonts w:ascii="Arial" w:hAnsi="Arial" w:cs="Arial"/>
          <w:b/>
          <w:lang w:val="en-US"/>
        </w:rPr>
        <w:tab/>
      </w:r>
      <w:r w:rsidR="001E459C" w:rsidRPr="008E542E">
        <w:rPr>
          <w:rFonts w:ascii="Arial" w:hAnsi="Arial" w:cs="Arial"/>
          <w:b/>
          <w:lang w:val="en-US"/>
        </w:rPr>
        <w:tab/>
      </w:r>
      <w:r w:rsidR="001E459C" w:rsidRPr="008E542E">
        <w:rPr>
          <w:rFonts w:ascii="Arial" w:hAnsi="Arial" w:cs="Arial"/>
          <w:b/>
          <w:lang w:val="en-US"/>
        </w:rPr>
        <w:tab/>
      </w:r>
      <w:r w:rsidR="001E459C" w:rsidRPr="008E542E">
        <w:rPr>
          <w:rFonts w:ascii="Arial" w:hAnsi="Arial" w:cs="Arial"/>
          <w:b/>
          <w:lang w:val="en-US"/>
        </w:rPr>
        <w:tab/>
      </w:r>
      <w:r w:rsidR="001E459C" w:rsidRPr="009550F5">
        <w:rPr>
          <w:rFonts w:ascii="Arial" w:hAnsi="Arial" w:cs="Arial"/>
          <w:b/>
          <w:sz w:val="20"/>
          <w:szCs w:val="20"/>
          <w:lang w:val="en-US"/>
        </w:rPr>
        <w:t>Tuesday, September 6, 2011</w:t>
      </w:r>
    </w:p>
    <w:p w:rsidR="00AA557D" w:rsidRPr="001E459C" w:rsidRDefault="00AA557D" w:rsidP="008E542E">
      <w:pPr>
        <w:rPr>
          <w:rFonts w:ascii="Arial" w:hAnsi="Arial" w:cs="Arial"/>
          <w:b/>
          <w:sz w:val="28"/>
          <w:szCs w:val="28"/>
          <w:lang w:val="en-US"/>
        </w:rPr>
      </w:pPr>
    </w:p>
    <w:p w:rsidR="008E542E" w:rsidRPr="001E459C" w:rsidRDefault="00AA557D" w:rsidP="007B6199">
      <w:pPr>
        <w:ind w:left="-360"/>
        <w:jc w:val="center"/>
        <w:rPr>
          <w:rFonts w:ascii="Arial" w:hAnsi="Arial" w:cs="Arial"/>
          <w:b/>
          <w:sz w:val="28"/>
          <w:szCs w:val="28"/>
          <w:lang w:val="en-US"/>
        </w:rPr>
      </w:pPr>
      <w:r w:rsidRPr="007B6199">
        <w:rPr>
          <w:rFonts w:ascii="Arial" w:hAnsi="Arial" w:cs="Arial"/>
          <w:b/>
          <w:sz w:val="27"/>
          <w:szCs w:val="27"/>
          <w:lang w:val="en-US"/>
        </w:rPr>
        <w:t xml:space="preserve">USAID Supports </w:t>
      </w:r>
      <w:r w:rsidR="007B6199">
        <w:rPr>
          <w:rFonts w:ascii="Arial" w:hAnsi="Arial" w:cs="Arial"/>
          <w:b/>
          <w:sz w:val="27"/>
          <w:szCs w:val="27"/>
          <w:lang w:val="en-US"/>
        </w:rPr>
        <w:t>Improvements to</w:t>
      </w:r>
      <w:r w:rsidR="007B6199" w:rsidRPr="007B6199">
        <w:rPr>
          <w:rFonts w:ascii="Arial" w:hAnsi="Arial" w:cs="Arial"/>
          <w:b/>
          <w:sz w:val="27"/>
          <w:szCs w:val="27"/>
          <w:lang w:val="en-US"/>
        </w:rPr>
        <w:t xml:space="preserve"> Serbia’s </w:t>
      </w:r>
      <w:r w:rsidRPr="007B6199">
        <w:rPr>
          <w:rFonts w:ascii="Arial" w:hAnsi="Arial" w:cs="Arial"/>
          <w:b/>
          <w:sz w:val="27"/>
          <w:szCs w:val="27"/>
          <w:lang w:val="en-US"/>
        </w:rPr>
        <w:t>Waste Management System</w:t>
      </w:r>
    </w:p>
    <w:p w:rsidR="00AA557D" w:rsidRPr="001E459C" w:rsidRDefault="00AA557D" w:rsidP="00AA557D">
      <w:pPr>
        <w:jc w:val="both"/>
        <w:rPr>
          <w:rFonts w:ascii="Arial" w:hAnsi="Arial" w:cs="Arial"/>
          <w:sz w:val="20"/>
          <w:szCs w:val="20"/>
          <w:lang w:val="en-US"/>
        </w:rPr>
      </w:pPr>
    </w:p>
    <w:p w:rsidR="00AA557D" w:rsidRPr="008E542E" w:rsidRDefault="001E459C" w:rsidP="009253C2">
      <w:pPr>
        <w:ind w:left="-540"/>
        <w:jc w:val="both"/>
        <w:rPr>
          <w:rFonts w:ascii="Arial" w:hAnsi="Arial" w:cs="Arial"/>
          <w:color w:val="000000"/>
          <w:sz w:val="21"/>
          <w:szCs w:val="21"/>
          <w:lang w:eastAsia="ru-RU"/>
        </w:rPr>
      </w:pPr>
      <w:r w:rsidRPr="008E542E">
        <w:rPr>
          <w:rFonts w:ascii="Arial" w:hAnsi="Arial" w:cs="Arial"/>
          <w:b/>
          <w:smallCaps/>
          <w:sz w:val="21"/>
          <w:szCs w:val="21"/>
          <w:lang w:val="en-US"/>
        </w:rPr>
        <w:t xml:space="preserve">Belgrade </w:t>
      </w:r>
      <w:r w:rsidR="00AA557D" w:rsidRPr="008E542E">
        <w:rPr>
          <w:rFonts w:ascii="Arial" w:hAnsi="Arial" w:cs="Arial"/>
          <w:sz w:val="21"/>
          <w:szCs w:val="21"/>
          <w:lang w:val="en-US"/>
        </w:rPr>
        <w:t xml:space="preserve">– USAID’s Civil Society Advocacy Initiative (CSAI) </w:t>
      </w:r>
      <w:r w:rsidRPr="008E542E">
        <w:rPr>
          <w:rFonts w:ascii="Arial" w:hAnsi="Arial" w:cs="Arial"/>
          <w:sz w:val="21"/>
          <w:szCs w:val="21"/>
          <w:lang w:val="en-US"/>
        </w:rPr>
        <w:t>today launched</w:t>
      </w:r>
      <w:r w:rsidR="00AA557D" w:rsidRPr="008E542E">
        <w:rPr>
          <w:rFonts w:ascii="Arial" w:hAnsi="Arial" w:cs="Arial"/>
          <w:sz w:val="21"/>
          <w:szCs w:val="21"/>
          <w:lang w:val="en-US"/>
        </w:rPr>
        <w:t xml:space="preserve"> </w:t>
      </w:r>
      <w:r w:rsidR="002B1BAB">
        <w:rPr>
          <w:rFonts w:ascii="Arial" w:hAnsi="Arial" w:cs="Arial"/>
          <w:sz w:val="21"/>
          <w:szCs w:val="21"/>
          <w:lang w:val="en-US"/>
        </w:rPr>
        <w:t>a</w:t>
      </w:r>
      <w:r w:rsidR="008E542E" w:rsidRPr="008E542E">
        <w:rPr>
          <w:rFonts w:ascii="Arial" w:hAnsi="Arial" w:cs="Arial"/>
          <w:sz w:val="21"/>
          <w:szCs w:val="21"/>
          <w:lang w:val="en-US"/>
        </w:rPr>
        <w:t xml:space="preserve"> </w:t>
      </w:r>
      <w:r w:rsidR="00AA557D" w:rsidRPr="008E542E">
        <w:rPr>
          <w:rFonts w:ascii="Arial" w:hAnsi="Arial" w:cs="Arial"/>
          <w:sz w:val="21"/>
          <w:szCs w:val="21"/>
          <w:lang w:val="en-US"/>
        </w:rPr>
        <w:t>Green Initiative campaign</w:t>
      </w:r>
      <w:r w:rsidRPr="008E542E">
        <w:rPr>
          <w:rFonts w:ascii="Arial" w:hAnsi="Arial" w:cs="Arial"/>
          <w:sz w:val="21"/>
          <w:szCs w:val="21"/>
          <w:lang w:val="en-US"/>
        </w:rPr>
        <w:t xml:space="preserve"> to</w:t>
      </w:r>
      <w:r w:rsidR="00AA557D" w:rsidRPr="008E542E">
        <w:rPr>
          <w:rFonts w:ascii="Arial" w:hAnsi="Arial" w:cs="Arial"/>
          <w:sz w:val="21"/>
          <w:szCs w:val="21"/>
          <w:lang w:val="en-US"/>
        </w:rPr>
        <w:t xml:space="preserve"> </w:t>
      </w:r>
      <w:r w:rsidRPr="008E542E">
        <w:rPr>
          <w:rFonts w:ascii="Arial" w:hAnsi="Arial" w:cs="Arial"/>
          <w:color w:val="000000"/>
          <w:sz w:val="21"/>
          <w:szCs w:val="21"/>
          <w:lang w:eastAsia="ru-RU"/>
        </w:rPr>
        <w:t>reform waste</w:t>
      </w:r>
      <w:r w:rsidR="008E542E">
        <w:rPr>
          <w:rFonts w:ascii="Arial" w:hAnsi="Arial" w:cs="Arial"/>
          <w:color w:val="000000"/>
          <w:sz w:val="21"/>
          <w:szCs w:val="21"/>
          <w:lang w:eastAsia="ru-RU"/>
        </w:rPr>
        <w:t xml:space="preserve"> </w:t>
      </w:r>
      <w:r w:rsidRPr="008E542E">
        <w:rPr>
          <w:rFonts w:ascii="Arial" w:hAnsi="Arial" w:cs="Arial"/>
          <w:color w:val="000000"/>
          <w:sz w:val="21"/>
          <w:szCs w:val="21"/>
          <w:lang w:eastAsia="ru-RU"/>
        </w:rPr>
        <w:t xml:space="preserve">management practices and provide long-term </w:t>
      </w:r>
      <w:r w:rsidR="008E542E">
        <w:rPr>
          <w:rFonts w:ascii="Arial" w:hAnsi="Arial" w:cs="Arial"/>
          <w:color w:val="000000"/>
          <w:sz w:val="21"/>
          <w:szCs w:val="21"/>
          <w:lang w:eastAsia="ru-RU"/>
        </w:rPr>
        <w:t>improvements to</w:t>
      </w:r>
      <w:r w:rsidRPr="008E542E">
        <w:rPr>
          <w:rFonts w:ascii="Arial" w:hAnsi="Arial" w:cs="Arial"/>
          <w:color w:val="000000"/>
          <w:sz w:val="21"/>
          <w:szCs w:val="21"/>
          <w:lang w:eastAsia="ru-RU"/>
        </w:rPr>
        <w:t xml:space="preserve"> Serbia's waste management system.</w:t>
      </w:r>
      <w:r w:rsidR="00AA557D" w:rsidRPr="008E542E">
        <w:rPr>
          <w:rFonts w:ascii="Arial" w:hAnsi="Arial" w:cs="Arial"/>
          <w:color w:val="000000"/>
          <w:sz w:val="21"/>
          <w:szCs w:val="21"/>
          <w:lang w:eastAsia="ru-RU"/>
        </w:rPr>
        <w:t xml:space="preserve"> </w:t>
      </w:r>
      <w:r w:rsidRPr="008E542E">
        <w:rPr>
          <w:rFonts w:ascii="Arial" w:hAnsi="Arial" w:cs="Arial"/>
          <w:color w:val="000000"/>
          <w:sz w:val="21"/>
          <w:szCs w:val="21"/>
          <w:lang w:eastAsia="ru-RU"/>
        </w:rPr>
        <w:t xml:space="preserve"> CSAI will</w:t>
      </w:r>
      <w:r w:rsidR="00914377">
        <w:rPr>
          <w:rFonts w:ascii="Arial" w:hAnsi="Arial" w:cs="Arial"/>
          <w:color w:val="000000"/>
          <w:sz w:val="21"/>
          <w:szCs w:val="21"/>
          <w:lang w:eastAsia="ru-RU"/>
        </w:rPr>
        <w:t xml:space="preserve"> build</w:t>
      </w:r>
      <w:r w:rsidR="008E542E">
        <w:rPr>
          <w:rFonts w:ascii="Arial" w:hAnsi="Arial" w:cs="Arial"/>
          <w:color w:val="000000"/>
          <w:sz w:val="21"/>
          <w:szCs w:val="21"/>
          <w:lang w:eastAsia="ru-RU"/>
        </w:rPr>
        <w:t xml:space="preserve"> on </w:t>
      </w:r>
      <w:r w:rsidR="008E542E">
        <w:rPr>
          <w:rFonts w:ascii="Arial" w:hAnsi="Arial" w:cs="Arial"/>
          <w:sz w:val="21"/>
          <w:szCs w:val="21"/>
          <w:lang w:val="en-US"/>
        </w:rPr>
        <w:t>its</w:t>
      </w:r>
      <w:r w:rsidR="008E542E" w:rsidRPr="009550F5">
        <w:rPr>
          <w:rFonts w:ascii="Arial" w:hAnsi="Arial" w:cs="Arial"/>
          <w:color w:val="000000"/>
          <w:sz w:val="21"/>
          <w:szCs w:val="21"/>
          <w:lang w:eastAsia="ru-RU"/>
        </w:rPr>
        <w:t xml:space="preserve"> previous environmental activism efforts</w:t>
      </w:r>
      <w:r w:rsidR="008E542E">
        <w:rPr>
          <w:rFonts w:ascii="Arial" w:hAnsi="Arial" w:cs="Arial"/>
          <w:color w:val="000000"/>
          <w:sz w:val="21"/>
          <w:szCs w:val="21"/>
          <w:lang w:eastAsia="ru-RU"/>
        </w:rPr>
        <w:t xml:space="preserve"> </w:t>
      </w:r>
      <w:r w:rsidR="00914377">
        <w:rPr>
          <w:rFonts w:ascii="Arial" w:hAnsi="Arial" w:cs="Arial"/>
          <w:color w:val="000000"/>
          <w:sz w:val="21"/>
          <w:szCs w:val="21"/>
          <w:lang w:eastAsia="ru-RU"/>
        </w:rPr>
        <w:t>and work</w:t>
      </w:r>
      <w:r w:rsidR="008E542E">
        <w:rPr>
          <w:rFonts w:ascii="Arial" w:hAnsi="Arial" w:cs="Arial"/>
          <w:color w:val="000000"/>
          <w:sz w:val="21"/>
          <w:szCs w:val="21"/>
          <w:lang w:eastAsia="ru-RU"/>
        </w:rPr>
        <w:t xml:space="preserve"> </w:t>
      </w:r>
      <w:r w:rsidR="00AA557D" w:rsidRPr="008E542E">
        <w:rPr>
          <w:rFonts w:ascii="Arial" w:hAnsi="Arial" w:cs="Arial"/>
          <w:color w:val="000000"/>
          <w:sz w:val="21"/>
          <w:szCs w:val="21"/>
          <w:lang w:eastAsia="ru-RU"/>
        </w:rPr>
        <w:t xml:space="preserve">on </w:t>
      </w:r>
      <w:r w:rsidR="00914377">
        <w:rPr>
          <w:rFonts w:ascii="Arial" w:hAnsi="Arial" w:cs="Arial"/>
          <w:color w:val="000000"/>
          <w:sz w:val="21"/>
          <w:szCs w:val="21"/>
          <w:lang w:eastAsia="ru-RU"/>
        </w:rPr>
        <w:t>local, national</w:t>
      </w:r>
      <w:r w:rsidR="00AA557D" w:rsidRPr="008E542E">
        <w:rPr>
          <w:rFonts w:ascii="Arial" w:hAnsi="Arial" w:cs="Arial"/>
          <w:color w:val="000000"/>
          <w:sz w:val="21"/>
          <w:szCs w:val="21"/>
          <w:lang w:eastAsia="ru-RU"/>
        </w:rPr>
        <w:t xml:space="preserve"> and regional level</w:t>
      </w:r>
      <w:r w:rsidR="008E542E">
        <w:rPr>
          <w:rFonts w:ascii="Arial" w:hAnsi="Arial" w:cs="Arial"/>
          <w:color w:val="000000"/>
          <w:sz w:val="21"/>
          <w:szCs w:val="21"/>
          <w:lang w:eastAsia="ru-RU"/>
        </w:rPr>
        <w:t>s</w:t>
      </w:r>
      <w:r w:rsidR="00AA557D" w:rsidRPr="008E542E">
        <w:rPr>
          <w:rFonts w:ascii="Arial" w:hAnsi="Arial" w:cs="Arial"/>
          <w:color w:val="000000"/>
          <w:sz w:val="21"/>
          <w:szCs w:val="21"/>
          <w:lang w:eastAsia="ru-RU"/>
        </w:rPr>
        <w:t xml:space="preserve"> with </w:t>
      </w:r>
      <w:r w:rsidRPr="008E542E">
        <w:rPr>
          <w:rFonts w:ascii="Arial" w:hAnsi="Arial" w:cs="Arial"/>
          <w:color w:val="000000"/>
          <w:sz w:val="21"/>
          <w:szCs w:val="21"/>
          <w:lang w:eastAsia="ru-RU"/>
        </w:rPr>
        <w:t xml:space="preserve">civil service organizations (CSOs) and government leaders </w:t>
      </w:r>
      <w:r w:rsidR="00AA557D" w:rsidRPr="008E542E">
        <w:rPr>
          <w:rFonts w:ascii="Arial" w:hAnsi="Arial" w:cs="Arial"/>
          <w:color w:val="000000"/>
          <w:sz w:val="21"/>
          <w:szCs w:val="21"/>
          <w:lang w:eastAsia="ru-RU"/>
        </w:rPr>
        <w:t xml:space="preserve">to </w:t>
      </w:r>
      <w:r w:rsidRPr="008E542E">
        <w:rPr>
          <w:rFonts w:ascii="Arial" w:hAnsi="Arial" w:cs="Arial"/>
          <w:color w:val="000000"/>
          <w:sz w:val="21"/>
          <w:szCs w:val="21"/>
          <w:lang w:eastAsia="ru-RU"/>
        </w:rPr>
        <w:t>improve waste management</w:t>
      </w:r>
      <w:r w:rsidR="00AA557D" w:rsidRPr="008E542E">
        <w:rPr>
          <w:rFonts w:ascii="Arial" w:hAnsi="Arial" w:cs="Arial"/>
          <w:color w:val="000000"/>
          <w:sz w:val="21"/>
          <w:szCs w:val="21"/>
          <w:lang w:eastAsia="ru-RU"/>
        </w:rPr>
        <w:t xml:space="preserve">. </w:t>
      </w:r>
    </w:p>
    <w:p w:rsidR="00AA557D" w:rsidRPr="008E542E" w:rsidRDefault="00AA557D" w:rsidP="009253C2">
      <w:pPr>
        <w:ind w:left="-540"/>
        <w:jc w:val="both"/>
        <w:rPr>
          <w:rFonts w:ascii="Arial" w:hAnsi="Arial" w:cs="Arial"/>
          <w:color w:val="000000"/>
          <w:sz w:val="21"/>
          <w:szCs w:val="21"/>
          <w:lang w:eastAsia="ru-RU"/>
        </w:rPr>
      </w:pPr>
    </w:p>
    <w:p w:rsidR="00AA557D" w:rsidRPr="008E542E" w:rsidRDefault="00914377" w:rsidP="009253C2">
      <w:pPr>
        <w:ind w:left="-540"/>
        <w:jc w:val="both"/>
        <w:rPr>
          <w:rFonts w:ascii="Arial" w:hAnsi="Arial" w:cs="Arial"/>
          <w:color w:val="000000"/>
          <w:sz w:val="21"/>
          <w:szCs w:val="21"/>
          <w:lang w:eastAsia="ru-RU"/>
        </w:rPr>
      </w:pPr>
      <w:r>
        <w:rPr>
          <w:rFonts w:ascii="Arial" w:hAnsi="Arial" w:cs="Arial"/>
          <w:color w:val="000000"/>
          <w:sz w:val="21"/>
          <w:szCs w:val="21"/>
          <w:lang w:eastAsia="ru-RU"/>
        </w:rPr>
        <w:t>Ten</w:t>
      </w:r>
      <w:r w:rsidR="001E459C" w:rsidRPr="008E542E">
        <w:rPr>
          <w:rFonts w:ascii="Arial" w:hAnsi="Arial" w:cs="Arial"/>
          <w:color w:val="000000"/>
          <w:sz w:val="21"/>
          <w:szCs w:val="21"/>
          <w:lang w:eastAsia="ru-RU"/>
        </w:rPr>
        <w:t xml:space="preserve"> CSOs</w:t>
      </w:r>
      <w:r w:rsidR="00AA557D" w:rsidRPr="008E542E">
        <w:rPr>
          <w:rFonts w:ascii="Arial" w:hAnsi="Arial" w:cs="Arial"/>
          <w:color w:val="000000"/>
          <w:sz w:val="21"/>
          <w:szCs w:val="21"/>
          <w:lang w:eastAsia="ru-RU"/>
        </w:rPr>
        <w:t xml:space="preserve"> signed a </w:t>
      </w:r>
      <w:r w:rsidR="00AA557D" w:rsidRPr="008E542E">
        <w:rPr>
          <w:rFonts w:ascii="Arial" w:hAnsi="Arial" w:cs="Arial"/>
          <w:sz w:val="21"/>
          <w:szCs w:val="21"/>
        </w:rPr>
        <w:t xml:space="preserve">Memorandum of Understanding (MoU) </w:t>
      </w:r>
      <w:r>
        <w:rPr>
          <w:rFonts w:ascii="Arial" w:hAnsi="Arial" w:cs="Arial"/>
          <w:sz w:val="21"/>
          <w:szCs w:val="21"/>
        </w:rPr>
        <w:t xml:space="preserve">today </w:t>
      </w:r>
      <w:r w:rsidR="00AA557D" w:rsidRPr="008E542E">
        <w:rPr>
          <w:rFonts w:ascii="Arial" w:hAnsi="Arial" w:cs="Arial"/>
          <w:sz w:val="21"/>
          <w:szCs w:val="21"/>
        </w:rPr>
        <w:t xml:space="preserve">to formalize their commitment </w:t>
      </w:r>
      <w:r w:rsidR="001E459C" w:rsidRPr="008E542E">
        <w:rPr>
          <w:rFonts w:ascii="Arial" w:hAnsi="Arial" w:cs="Arial"/>
          <w:sz w:val="21"/>
          <w:szCs w:val="21"/>
        </w:rPr>
        <w:t xml:space="preserve">to the effort </w:t>
      </w:r>
      <w:r w:rsidR="00AA557D" w:rsidRPr="008E542E">
        <w:rPr>
          <w:rFonts w:ascii="Arial" w:hAnsi="Arial" w:cs="Arial"/>
          <w:sz w:val="21"/>
          <w:szCs w:val="21"/>
        </w:rPr>
        <w:t>and to define the</w:t>
      </w:r>
      <w:r w:rsidR="001E459C" w:rsidRPr="008E542E">
        <w:rPr>
          <w:rFonts w:ascii="Arial" w:hAnsi="Arial" w:cs="Arial"/>
          <w:sz w:val="21"/>
          <w:szCs w:val="21"/>
        </w:rPr>
        <w:t>ir</w:t>
      </w:r>
      <w:r w:rsidR="00AA557D" w:rsidRPr="008E542E">
        <w:rPr>
          <w:rFonts w:ascii="Arial" w:hAnsi="Arial" w:cs="Arial"/>
          <w:sz w:val="21"/>
          <w:szCs w:val="21"/>
        </w:rPr>
        <w:t xml:space="preserve"> roles and responsibilities</w:t>
      </w:r>
      <w:r>
        <w:rPr>
          <w:rFonts w:ascii="Arial" w:hAnsi="Arial" w:cs="Arial"/>
          <w:sz w:val="21"/>
          <w:szCs w:val="21"/>
        </w:rPr>
        <w:t>.  They were addressed by</w:t>
      </w:r>
      <w:r w:rsidR="00AA557D" w:rsidRPr="008E542E">
        <w:rPr>
          <w:rFonts w:ascii="Arial" w:hAnsi="Arial" w:cs="Arial"/>
          <w:sz w:val="21"/>
          <w:szCs w:val="21"/>
        </w:rPr>
        <w:t xml:space="preserve"> </w:t>
      </w:r>
      <w:r w:rsidR="00AA557D" w:rsidRPr="008E542E">
        <w:rPr>
          <w:rFonts w:ascii="Arial" w:hAnsi="Arial" w:cs="Arial"/>
          <w:sz w:val="21"/>
          <w:szCs w:val="21"/>
          <w:lang w:val="en-US"/>
        </w:rPr>
        <w:t>Minister of Environment, Mining and Spatial Planning</w:t>
      </w:r>
      <w:r w:rsidR="002B1BAB">
        <w:rPr>
          <w:rFonts w:ascii="Arial" w:hAnsi="Arial" w:cs="Arial"/>
          <w:sz w:val="21"/>
          <w:szCs w:val="21"/>
          <w:lang w:val="en-US"/>
        </w:rPr>
        <w:t xml:space="preserve"> Oliver Dulic</w:t>
      </w:r>
      <w:r>
        <w:rPr>
          <w:rFonts w:ascii="Arial" w:hAnsi="Arial" w:cs="Arial"/>
          <w:sz w:val="21"/>
          <w:szCs w:val="21"/>
          <w:lang w:val="en-US"/>
        </w:rPr>
        <w:t>;</w:t>
      </w:r>
      <w:r w:rsidR="00AA557D" w:rsidRPr="008E542E">
        <w:rPr>
          <w:rFonts w:ascii="Arial" w:hAnsi="Arial" w:cs="Arial"/>
          <w:sz w:val="21"/>
          <w:szCs w:val="21"/>
          <w:lang w:val="en-US"/>
        </w:rPr>
        <w:t xml:space="preserve"> </w:t>
      </w:r>
      <w:r w:rsidR="001E459C" w:rsidRPr="008E542E">
        <w:rPr>
          <w:rFonts w:ascii="Arial" w:hAnsi="Arial" w:cs="Arial"/>
          <w:sz w:val="21"/>
          <w:szCs w:val="21"/>
          <w:lang w:val="en-US"/>
        </w:rPr>
        <w:t>U.S. Agency for International Development</w:t>
      </w:r>
      <w:r w:rsidR="002B1BAB">
        <w:rPr>
          <w:rFonts w:ascii="Arial" w:hAnsi="Arial" w:cs="Arial"/>
          <w:sz w:val="21"/>
          <w:szCs w:val="21"/>
          <w:lang w:val="en-US"/>
        </w:rPr>
        <w:t xml:space="preserve"> Mission Director Susan K. Fritz</w:t>
      </w:r>
      <w:r>
        <w:rPr>
          <w:rFonts w:ascii="Arial" w:hAnsi="Arial" w:cs="Arial"/>
          <w:sz w:val="21"/>
          <w:szCs w:val="21"/>
          <w:lang w:val="en-US"/>
        </w:rPr>
        <w:t>;</w:t>
      </w:r>
      <w:r w:rsidR="00AA557D" w:rsidRPr="008E542E">
        <w:rPr>
          <w:rFonts w:ascii="Arial" w:hAnsi="Arial" w:cs="Arial"/>
          <w:sz w:val="21"/>
          <w:szCs w:val="21"/>
          <w:lang w:val="en-US"/>
        </w:rPr>
        <w:t xml:space="preserve"> CSAI Chief of Party</w:t>
      </w:r>
      <w:r w:rsidR="002B1BAB">
        <w:rPr>
          <w:rFonts w:ascii="Arial" w:hAnsi="Arial" w:cs="Arial"/>
          <w:sz w:val="21"/>
          <w:szCs w:val="21"/>
          <w:lang w:val="en-US"/>
        </w:rPr>
        <w:t xml:space="preserve"> Albert Cevallos</w:t>
      </w:r>
      <w:r>
        <w:rPr>
          <w:rFonts w:ascii="Arial" w:hAnsi="Arial" w:cs="Arial"/>
          <w:sz w:val="21"/>
          <w:szCs w:val="21"/>
          <w:lang w:val="en-US"/>
        </w:rPr>
        <w:t>;</w:t>
      </w:r>
      <w:r w:rsidR="00AA557D" w:rsidRPr="008E542E">
        <w:rPr>
          <w:rFonts w:ascii="Arial" w:hAnsi="Arial" w:cs="Arial"/>
          <w:sz w:val="21"/>
          <w:szCs w:val="21"/>
          <w:lang w:val="en-US"/>
        </w:rPr>
        <w:t xml:space="preserve"> and </w:t>
      </w:r>
      <w:r>
        <w:rPr>
          <w:rFonts w:ascii="Arial" w:hAnsi="Arial" w:cs="Arial"/>
          <w:sz w:val="21"/>
          <w:szCs w:val="21"/>
          <w:lang w:val="en-US"/>
        </w:rPr>
        <w:t>the Balkan Communities Initiative Fund</w:t>
      </w:r>
      <w:r w:rsidR="002B1BAB">
        <w:rPr>
          <w:rFonts w:ascii="Arial" w:hAnsi="Arial" w:cs="Arial"/>
          <w:sz w:val="21"/>
          <w:szCs w:val="21"/>
          <w:lang w:val="en-US"/>
        </w:rPr>
        <w:t xml:space="preserve">’s Coordinator </w:t>
      </w:r>
      <w:r w:rsidR="002B1BAB" w:rsidRPr="009550F5">
        <w:rPr>
          <w:rFonts w:ascii="Arial" w:hAnsi="Arial" w:cs="Arial"/>
          <w:sz w:val="21"/>
          <w:szCs w:val="21"/>
          <w:lang w:val="en-US"/>
        </w:rPr>
        <w:t>Vladimir Radojicic</w:t>
      </w:r>
      <w:r w:rsidR="001E459C" w:rsidRPr="008E542E">
        <w:rPr>
          <w:rFonts w:ascii="Arial" w:hAnsi="Arial" w:cs="Arial"/>
          <w:sz w:val="21"/>
          <w:szCs w:val="21"/>
          <w:lang w:val="en-US"/>
        </w:rPr>
        <w:t>.</w:t>
      </w:r>
      <w:r w:rsidR="00AA557D" w:rsidRPr="008E542E">
        <w:rPr>
          <w:rFonts w:ascii="Arial" w:hAnsi="Arial" w:cs="Arial"/>
          <w:sz w:val="21"/>
          <w:szCs w:val="21"/>
          <w:lang w:val="en-US"/>
        </w:rPr>
        <w:t xml:space="preserve"> </w:t>
      </w:r>
    </w:p>
    <w:p w:rsidR="00AA557D" w:rsidRPr="008E542E" w:rsidRDefault="00AA557D" w:rsidP="009253C2">
      <w:pPr>
        <w:ind w:left="-540"/>
        <w:jc w:val="both"/>
        <w:rPr>
          <w:rFonts w:ascii="Arial" w:hAnsi="Arial" w:cs="Arial"/>
          <w:color w:val="000000"/>
          <w:sz w:val="21"/>
          <w:szCs w:val="21"/>
          <w:lang w:eastAsia="ru-RU"/>
        </w:rPr>
      </w:pPr>
    </w:p>
    <w:p w:rsidR="00AA557D" w:rsidRPr="008E542E" w:rsidRDefault="00AA557D" w:rsidP="009253C2">
      <w:pPr>
        <w:ind w:left="-540"/>
        <w:jc w:val="both"/>
        <w:rPr>
          <w:rFonts w:ascii="Arial" w:hAnsi="Arial" w:cs="Arial"/>
          <w:sz w:val="21"/>
          <w:szCs w:val="21"/>
          <w:lang w:val="en-US" w:eastAsia="ru-RU"/>
        </w:rPr>
      </w:pPr>
      <w:r w:rsidRPr="008E542E">
        <w:rPr>
          <w:rStyle w:val="apple-style-span"/>
          <w:rFonts w:ascii="Arial" w:eastAsia="Comic Sans MS" w:hAnsi="Arial" w:cs="Arial"/>
          <w:color w:val="000000"/>
          <w:sz w:val="21"/>
          <w:szCs w:val="21"/>
        </w:rPr>
        <w:t xml:space="preserve">The CSOs participating in the </w:t>
      </w:r>
      <w:r w:rsidR="002B1BAB">
        <w:rPr>
          <w:rStyle w:val="apple-style-span"/>
          <w:rFonts w:ascii="Arial" w:eastAsia="Comic Sans MS" w:hAnsi="Arial" w:cs="Arial"/>
          <w:color w:val="000000"/>
          <w:sz w:val="21"/>
          <w:szCs w:val="21"/>
        </w:rPr>
        <w:t>project</w:t>
      </w:r>
      <w:r w:rsidR="002B1BAB" w:rsidRPr="008E542E">
        <w:rPr>
          <w:rStyle w:val="apple-style-span"/>
          <w:rFonts w:ascii="Arial" w:eastAsia="Comic Sans MS" w:hAnsi="Arial" w:cs="Arial"/>
          <w:color w:val="000000"/>
          <w:sz w:val="21"/>
          <w:szCs w:val="21"/>
        </w:rPr>
        <w:t xml:space="preserve"> </w:t>
      </w:r>
      <w:r w:rsidRPr="008E542E">
        <w:rPr>
          <w:rStyle w:val="apple-style-span"/>
          <w:rFonts w:ascii="Arial" w:eastAsia="Comic Sans MS" w:hAnsi="Arial" w:cs="Arial"/>
          <w:color w:val="000000"/>
          <w:sz w:val="21"/>
          <w:szCs w:val="21"/>
        </w:rPr>
        <w:t>will work to: (1) Establish a system for developing and implementing local and regional waste management plans in 24 municipalities and four regions</w:t>
      </w:r>
      <w:r w:rsidR="002B1BAB">
        <w:rPr>
          <w:rStyle w:val="apple-style-span"/>
          <w:rFonts w:ascii="Arial" w:eastAsia="Comic Sans MS" w:hAnsi="Arial" w:cs="Arial"/>
          <w:color w:val="000000"/>
          <w:sz w:val="21"/>
          <w:szCs w:val="21"/>
        </w:rPr>
        <w:t xml:space="preserve"> in Serbia</w:t>
      </w:r>
      <w:r w:rsidRPr="008E542E">
        <w:rPr>
          <w:rFonts w:ascii="Arial" w:hAnsi="Arial" w:cs="Arial"/>
          <w:sz w:val="21"/>
          <w:szCs w:val="21"/>
        </w:rPr>
        <w:t xml:space="preserve">; (2) </w:t>
      </w:r>
      <w:r w:rsidR="002B1BAB">
        <w:rPr>
          <w:rStyle w:val="apple-style-span"/>
          <w:rFonts w:ascii="Arial" w:eastAsia="Comic Sans MS" w:hAnsi="Arial" w:cs="Arial"/>
          <w:color w:val="000000"/>
          <w:sz w:val="21"/>
          <w:szCs w:val="21"/>
        </w:rPr>
        <w:t>Work</w:t>
      </w:r>
      <w:r w:rsidRPr="008E542E">
        <w:rPr>
          <w:rFonts w:ascii="Arial" w:hAnsi="Arial" w:cs="Arial"/>
          <w:sz w:val="21"/>
          <w:szCs w:val="21"/>
        </w:rPr>
        <w:t xml:space="preserve"> for the inclusion of</w:t>
      </w:r>
      <w:r w:rsidRPr="008E542E" w:rsidDel="00DC07F8">
        <w:rPr>
          <w:rFonts w:ascii="Arial" w:hAnsi="Arial" w:cs="Arial"/>
          <w:sz w:val="21"/>
          <w:szCs w:val="21"/>
        </w:rPr>
        <w:t xml:space="preserve"> </w:t>
      </w:r>
      <w:r w:rsidRPr="008E542E">
        <w:rPr>
          <w:rFonts w:ascii="Arial" w:hAnsi="Arial" w:cs="Arial"/>
          <w:sz w:val="21"/>
          <w:szCs w:val="21"/>
        </w:rPr>
        <w:t>waste collectors in the waste management supply chain through the provision of support from the Environmental Protection Fund</w:t>
      </w:r>
      <w:r w:rsidRPr="008E542E">
        <w:rPr>
          <w:rFonts w:ascii="Arial" w:eastAsia="Comic Sans MS" w:hAnsi="Arial" w:cs="Arial"/>
          <w:color w:val="000000"/>
          <w:sz w:val="21"/>
          <w:szCs w:val="21"/>
        </w:rPr>
        <w:t>; (3) Establish three social enterprises for</w:t>
      </w:r>
      <w:r w:rsidRPr="008E542E" w:rsidDel="00DC07F8">
        <w:rPr>
          <w:rFonts w:ascii="Arial" w:eastAsia="Comic Sans MS" w:hAnsi="Arial" w:cs="Arial"/>
          <w:color w:val="000000"/>
          <w:sz w:val="21"/>
          <w:szCs w:val="21"/>
        </w:rPr>
        <w:t xml:space="preserve"> </w:t>
      </w:r>
      <w:r w:rsidRPr="008E542E">
        <w:rPr>
          <w:rFonts w:ascii="Arial" w:eastAsia="Comic Sans MS" w:hAnsi="Arial" w:cs="Arial"/>
          <w:color w:val="000000"/>
          <w:sz w:val="21"/>
          <w:szCs w:val="21"/>
        </w:rPr>
        <w:t>waste collectors that promote social entrepreneurship and the inclusion of individual collectors into existing support networks</w:t>
      </w:r>
      <w:r w:rsidRPr="008E542E">
        <w:rPr>
          <w:rStyle w:val="apple-style-span"/>
          <w:rFonts w:ascii="Arial" w:eastAsia="Comic Sans MS" w:hAnsi="Arial" w:cs="Arial"/>
          <w:color w:val="000000"/>
          <w:sz w:val="21"/>
          <w:szCs w:val="21"/>
        </w:rPr>
        <w:t xml:space="preserve">; and (4) </w:t>
      </w:r>
      <w:r w:rsidRPr="008E542E">
        <w:rPr>
          <w:rFonts w:ascii="Arial" w:eastAsia="Comic Sans MS" w:hAnsi="Arial" w:cs="Arial"/>
          <w:color w:val="000000"/>
          <w:sz w:val="21"/>
          <w:szCs w:val="21"/>
        </w:rPr>
        <w:t>Increase the participation of citizens, local institutions and recycling businesses in 24 towns.</w:t>
      </w:r>
    </w:p>
    <w:p w:rsidR="00AA557D" w:rsidRPr="008E542E" w:rsidRDefault="00AA557D" w:rsidP="009253C2">
      <w:pPr>
        <w:ind w:left="-540"/>
        <w:jc w:val="both"/>
        <w:rPr>
          <w:rFonts w:ascii="Arial" w:hAnsi="Arial" w:cs="Arial"/>
          <w:color w:val="000000"/>
          <w:sz w:val="21"/>
          <w:szCs w:val="21"/>
          <w:lang w:eastAsia="ru-RU"/>
        </w:rPr>
      </w:pPr>
    </w:p>
    <w:p w:rsidR="00AA557D" w:rsidRPr="008E542E" w:rsidRDefault="00AA557D" w:rsidP="009253C2">
      <w:pPr>
        <w:ind w:left="-540"/>
        <w:jc w:val="both"/>
        <w:rPr>
          <w:rFonts w:ascii="Arial" w:hAnsi="Arial" w:cs="Arial"/>
          <w:sz w:val="21"/>
          <w:szCs w:val="21"/>
          <w:lang w:val="en-US" w:eastAsia="ru-RU"/>
        </w:rPr>
      </w:pPr>
      <w:r w:rsidRPr="008E542E">
        <w:rPr>
          <w:rFonts w:ascii="Arial" w:hAnsi="Arial" w:cs="Arial"/>
          <w:sz w:val="21"/>
          <w:szCs w:val="21"/>
          <w:lang w:val="en-US" w:eastAsia="ru-RU"/>
        </w:rPr>
        <w:t xml:space="preserve">USAID will provide over $250,000 for the 16-month Green Initiative campaign. </w:t>
      </w:r>
      <w:r w:rsidRPr="008E542E">
        <w:rPr>
          <w:rFonts w:ascii="Arial" w:hAnsi="Arial" w:cs="Arial"/>
          <w:sz w:val="21"/>
          <w:szCs w:val="21"/>
          <w:lang w:val="en-US"/>
        </w:rPr>
        <w:t xml:space="preserve">The </w:t>
      </w:r>
      <w:r w:rsidR="002B1BAB">
        <w:rPr>
          <w:rFonts w:ascii="Arial" w:hAnsi="Arial" w:cs="Arial"/>
          <w:sz w:val="21"/>
          <w:szCs w:val="21"/>
          <w:lang w:val="en-US"/>
        </w:rPr>
        <w:t>project</w:t>
      </w:r>
      <w:r w:rsidR="002B1BAB" w:rsidRPr="008E542E">
        <w:rPr>
          <w:rFonts w:ascii="Arial" w:hAnsi="Arial" w:cs="Arial"/>
          <w:sz w:val="21"/>
          <w:szCs w:val="21"/>
          <w:lang w:val="en-US"/>
        </w:rPr>
        <w:t xml:space="preserve"> </w:t>
      </w:r>
      <w:r w:rsidRPr="008E542E">
        <w:rPr>
          <w:rFonts w:ascii="Arial" w:hAnsi="Arial" w:cs="Arial"/>
          <w:sz w:val="21"/>
          <w:szCs w:val="21"/>
          <w:lang w:val="en-US"/>
        </w:rPr>
        <w:t xml:space="preserve">will be implemented by </w:t>
      </w:r>
      <w:r w:rsidR="001E459C" w:rsidRPr="008E542E">
        <w:rPr>
          <w:rFonts w:ascii="Arial" w:hAnsi="Arial" w:cs="Arial"/>
          <w:sz w:val="21"/>
          <w:szCs w:val="21"/>
          <w:lang w:val="en-US"/>
        </w:rPr>
        <w:t>10</w:t>
      </w:r>
      <w:r w:rsidRPr="008E542E">
        <w:rPr>
          <w:rFonts w:ascii="Arial" w:hAnsi="Arial" w:cs="Arial"/>
          <w:sz w:val="21"/>
          <w:szCs w:val="21"/>
          <w:lang w:val="en-US"/>
        </w:rPr>
        <w:t xml:space="preserve"> organizations: </w:t>
      </w:r>
      <w:r w:rsidR="001E459C" w:rsidRPr="008E542E">
        <w:rPr>
          <w:rFonts w:ascii="Arial" w:hAnsi="Arial" w:cs="Arial"/>
          <w:sz w:val="21"/>
          <w:szCs w:val="21"/>
          <w:lang w:val="en-US"/>
        </w:rPr>
        <w:t xml:space="preserve">the </w:t>
      </w:r>
      <w:r w:rsidRPr="008E542E">
        <w:rPr>
          <w:rFonts w:ascii="Arial" w:hAnsi="Arial" w:cs="Arial"/>
          <w:sz w:val="21"/>
          <w:szCs w:val="21"/>
          <w:lang w:val="en-US" w:eastAsia="ru-RU"/>
        </w:rPr>
        <w:t>Balkan Community Initiative Fund (BCIF), Young Researchers of Serbia (YRS), European Movement in Serbia (EMINS), Group 484, Initiative for Development and Cooperation (IDC) Serbia,  Center for the Development of Social Entrepreneurship (CDSE), YUROM Center, Center of Modern Skills (CMS), Belgrade Fund for Political Excellence (BFPE)</w:t>
      </w:r>
      <w:r w:rsidR="00D630BB" w:rsidRPr="008E542E">
        <w:rPr>
          <w:rFonts w:ascii="Arial" w:hAnsi="Arial" w:cs="Arial"/>
          <w:sz w:val="21"/>
          <w:szCs w:val="21"/>
          <w:lang w:val="en-US" w:eastAsia="ru-RU"/>
        </w:rPr>
        <w:t>,</w:t>
      </w:r>
      <w:r w:rsidRPr="008E542E">
        <w:rPr>
          <w:rFonts w:ascii="Arial" w:hAnsi="Arial" w:cs="Arial"/>
          <w:sz w:val="21"/>
          <w:szCs w:val="21"/>
          <w:lang w:val="en-US" w:eastAsia="ru-RU"/>
        </w:rPr>
        <w:t xml:space="preserve"> and a network of ecological organizations </w:t>
      </w:r>
      <w:r w:rsidR="002B1BAB">
        <w:rPr>
          <w:rFonts w:ascii="Arial" w:hAnsi="Arial" w:cs="Arial"/>
          <w:sz w:val="21"/>
          <w:szCs w:val="21"/>
          <w:lang w:val="en-US" w:eastAsia="ru-RU"/>
        </w:rPr>
        <w:t>called the</w:t>
      </w:r>
      <w:r w:rsidRPr="008E542E">
        <w:rPr>
          <w:rFonts w:ascii="Arial" w:hAnsi="Arial" w:cs="Arial"/>
          <w:sz w:val="21"/>
          <w:szCs w:val="21"/>
          <w:lang w:val="en-US" w:eastAsia="ru-RU"/>
        </w:rPr>
        <w:t xml:space="preserve"> Green List of Serbia (GLS). </w:t>
      </w:r>
    </w:p>
    <w:p w:rsidR="00AA557D" w:rsidRPr="008E542E" w:rsidRDefault="00AA557D" w:rsidP="009253C2">
      <w:pPr>
        <w:ind w:left="-540"/>
        <w:jc w:val="both"/>
        <w:rPr>
          <w:rFonts w:ascii="Arial" w:hAnsi="Arial" w:cs="Arial"/>
          <w:sz w:val="21"/>
          <w:szCs w:val="21"/>
          <w:lang w:val="en-US" w:eastAsia="ru-RU"/>
        </w:rPr>
      </w:pPr>
    </w:p>
    <w:p w:rsidR="00AA557D" w:rsidRPr="008E542E" w:rsidRDefault="00AA557D" w:rsidP="009253C2">
      <w:pPr>
        <w:ind w:left="-540"/>
        <w:jc w:val="both"/>
        <w:rPr>
          <w:rFonts w:ascii="Arial" w:hAnsi="Arial" w:cs="Arial"/>
          <w:sz w:val="21"/>
          <w:szCs w:val="21"/>
          <w:lang w:val="en-US" w:eastAsia="ru-RU"/>
        </w:rPr>
      </w:pPr>
      <w:r w:rsidRPr="008E542E">
        <w:rPr>
          <w:rFonts w:ascii="Arial" w:hAnsi="Arial" w:cs="Arial"/>
          <w:sz w:val="21"/>
          <w:szCs w:val="21"/>
          <w:lang w:val="en-US"/>
        </w:rPr>
        <w:t xml:space="preserve">It is estimated that more than 40% of waste in Serbia ends up </w:t>
      </w:r>
      <w:r w:rsidR="00D630BB" w:rsidRPr="008E542E">
        <w:rPr>
          <w:rFonts w:ascii="Arial" w:hAnsi="Arial" w:cs="Arial"/>
          <w:sz w:val="21"/>
          <w:szCs w:val="21"/>
          <w:lang w:val="en-US"/>
        </w:rPr>
        <w:t xml:space="preserve">in the country’s </w:t>
      </w:r>
      <w:r w:rsidRPr="008E542E">
        <w:rPr>
          <w:rFonts w:ascii="Arial" w:hAnsi="Arial" w:cs="Arial"/>
          <w:sz w:val="21"/>
          <w:szCs w:val="21"/>
          <w:lang w:val="en-US"/>
        </w:rPr>
        <w:t>4,500 illegal dumps</w:t>
      </w:r>
      <w:r w:rsidR="00D630BB" w:rsidRPr="008E542E">
        <w:rPr>
          <w:rFonts w:ascii="Arial" w:hAnsi="Arial" w:cs="Arial"/>
          <w:sz w:val="21"/>
          <w:szCs w:val="21"/>
          <w:lang w:val="en-US"/>
        </w:rPr>
        <w:t>.</w:t>
      </w:r>
      <w:r w:rsidRPr="008E542E">
        <w:rPr>
          <w:rFonts w:ascii="Arial" w:hAnsi="Arial" w:cs="Arial"/>
          <w:sz w:val="21"/>
          <w:szCs w:val="21"/>
          <w:lang w:val="en-US"/>
        </w:rPr>
        <w:t xml:space="preserve"> These dumps are </w:t>
      </w:r>
      <w:r w:rsidR="00D630BB" w:rsidRPr="008E542E">
        <w:rPr>
          <w:rFonts w:ascii="Arial" w:hAnsi="Arial" w:cs="Arial"/>
          <w:sz w:val="21"/>
          <w:szCs w:val="21"/>
          <w:lang w:val="en-US"/>
        </w:rPr>
        <w:t xml:space="preserve">often </w:t>
      </w:r>
      <w:r w:rsidRPr="008E542E">
        <w:rPr>
          <w:rFonts w:ascii="Arial" w:hAnsi="Arial" w:cs="Arial"/>
          <w:sz w:val="21"/>
          <w:szCs w:val="21"/>
        </w:rPr>
        <w:t>located near rivers, city squares and parks</w:t>
      </w:r>
      <w:r w:rsidR="002B1BAB">
        <w:rPr>
          <w:rFonts w:ascii="Arial" w:hAnsi="Arial" w:cs="Arial"/>
          <w:sz w:val="21"/>
          <w:szCs w:val="21"/>
        </w:rPr>
        <w:t>, endangering</w:t>
      </w:r>
      <w:r w:rsidRPr="008E542E">
        <w:rPr>
          <w:rFonts w:ascii="Arial" w:hAnsi="Arial" w:cs="Arial"/>
          <w:sz w:val="21"/>
          <w:szCs w:val="21"/>
        </w:rPr>
        <w:t xml:space="preserve"> health</w:t>
      </w:r>
      <w:r w:rsidR="00D630BB" w:rsidRPr="008E542E">
        <w:rPr>
          <w:rFonts w:ascii="Arial" w:hAnsi="Arial" w:cs="Arial"/>
          <w:sz w:val="21"/>
          <w:szCs w:val="21"/>
        </w:rPr>
        <w:t>,</w:t>
      </w:r>
      <w:r w:rsidRPr="008E542E">
        <w:rPr>
          <w:rFonts w:ascii="Arial" w:hAnsi="Arial" w:cs="Arial"/>
          <w:sz w:val="21"/>
          <w:szCs w:val="21"/>
        </w:rPr>
        <w:t xml:space="preserve"> safety and </w:t>
      </w:r>
      <w:r w:rsidR="00D630BB" w:rsidRPr="008E542E">
        <w:rPr>
          <w:rFonts w:ascii="Arial" w:hAnsi="Arial" w:cs="Arial"/>
          <w:sz w:val="21"/>
          <w:szCs w:val="21"/>
        </w:rPr>
        <w:t xml:space="preserve">the </w:t>
      </w:r>
      <w:r w:rsidRPr="008E542E">
        <w:rPr>
          <w:rFonts w:ascii="Arial" w:hAnsi="Arial" w:cs="Arial"/>
          <w:sz w:val="21"/>
          <w:szCs w:val="21"/>
        </w:rPr>
        <w:t>quality of life for citizens.</w:t>
      </w:r>
      <w:r w:rsidR="00D630BB" w:rsidRPr="008E542E">
        <w:rPr>
          <w:rFonts w:ascii="Arial" w:hAnsi="Arial" w:cs="Arial"/>
          <w:sz w:val="21"/>
          <w:szCs w:val="21"/>
        </w:rPr>
        <w:t xml:space="preserve"> </w:t>
      </w:r>
      <w:r w:rsidRPr="008E542E">
        <w:rPr>
          <w:rFonts w:ascii="Arial" w:hAnsi="Arial" w:cs="Arial"/>
          <w:sz w:val="21"/>
          <w:szCs w:val="21"/>
        </w:rPr>
        <w:t xml:space="preserve"> Additionally, </w:t>
      </w:r>
      <w:r w:rsidR="008E542E" w:rsidRPr="008E542E">
        <w:rPr>
          <w:rFonts w:ascii="Arial" w:hAnsi="Arial" w:cs="Arial"/>
          <w:sz w:val="21"/>
          <w:szCs w:val="21"/>
        </w:rPr>
        <w:t>while</w:t>
      </w:r>
      <w:r w:rsidRPr="008E542E">
        <w:rPr>
          <w:rFonts w:ascii="Arial" w:hAnsi="Arial" w:cs="Arial"/>
          <w:sz w:val="21"/>
          <w:szCs w:val="21"/>
        </w:rPr>
        <w:t xml:space="preserve"> </w:t>
      </w:r>
      <w:r w:rsidR="008E542E" w:rsidRPr="008E542E">
        <w:rPr>
          <w:rFonts w:ascii="Arial" w:hAnsi="Arial" w:cs="Arial"/>
          <w:sz w:val="21"/>
          <w:szCs w:val="21"/>
        </w:rPr>
        <w:t xml:space="preserve"> </w:t>
      </w:r>
      <w:r w:rsidRPr="008E542E">
        <w:rPr>
          <w:rFonts w:ascii="Arial" w:hAnsi="Arial" w:cs="Arial"/>
          <w:sz w:val="21"/>
          <w:szCs w:val="21"/>
        </w:rPr>
        <w:t>EU countries on average recycle 50</w:t>
      </w:r>
      <w:r w:rsidR="008E542E" w:rsidRPr="008E542E">
        <w:rPr>
          <w:rFonts w:ascii="Arial" w:hAnsi="Arial" w:cs="Arial"/>
          <w:sz w:val="21"/>
          <w:szCs w:val="21"/>
        </w:rPr>
        <w:t xml:space="preserve"> percent </w:t>
      </w:r>
      <w:r w:rsidRPr="008E542E">
        <w:rPr>
          <w:rFonts w:ascii="Arial" w:hAnsi="Arial" w:cs="Arial"/>
          <w:sz w:val="21"/>
          <w:szCs w:val="21"/>
        </w:rPr>
        <w:t>of the</w:t>
      </w:r>
      <w:r w:rsidR="008E542E" w:rsidRPr="008E542E">
        <w:rPr>
          <w:rFonts w:ascii="Arial" w:hAnsi="Arial" w:cs="Arial"/>
          <w:sz w:val="21"/>
          <w:szCs w:val="21"/>
        </w:rPr>
        <w:t>ir</w:t>
      </w:r>
      <w:r w:rsidRPr="008E542E">
        <w:rPr>
          <w:rFonts w:ascii="Arial" w:hAnsi="Arial" w:cs="Arial"/>
          <w:sz w:val="21"/>
          <w:szCs w:val="21"/>
        </w:rPr>
        <w:t xml:space="preserve"> waste, Serbia only recycles 10</w:t>
      </w:r>
      <w:r w:rsidR="008E542E" w:rsidRPr="008E542E">
        <w:rPr>
          <w:rFonts w:ascii="Arial" w:hAnsi="Arial" w:cs="Arial"/>
          <w:sz w:val="21"/>
          <w:szCs w:val="21"/>
        </w:rPr>
        <w:t xml:space="preserve"> percent. </w:t>
      </w:r>
    </w:p>
    <w:p w:rsidR="00AA557D" w:rsidRPr="008E542E" w:rsidRDefault="00AA557D" w:rsidP="009253C2">
      <w:pPr>
        <w:ind w:left="-540"/>
        <w:jc w:val="both"/>
        <w:rPr>
          <w:rFonts w:ascii="Arial" w:hAnsi="Arial" w:cs="Arial"/>
          <w:sz w:val="21"/>
          <w:szCs w:val="21"/>
        </w:rPr>
      </w:pPr>
    </w:p>
    <w:p w:rsidR="00AA557D" w:rsidRDefault="00AA557D" w:rsidP="009253C2">
      <w:pPr>
        <w:ind w:left="-540"/>
        <w:jc w:val="both"/>
        <w:rPr>
          <w:rFonts w:ascii="Arial" w:hAnsi="Arial" w:cs="Arial"/>
          <w:sz w:val="21"/>
          <w:szCs w:val="21"/>
          <w:lang w:val="en-US" w:eastAsia="ru-RU"/>
        </w:rPr>
      </w:pPr>
      <w:r w:rsidRPr="008E542E">
        <w:rPr>
          <w:rFonts w:ascii="Arial" w:hAnsi="Arial" w:cs="Arial"/>
          <w:sz w:val="21"/>
          <w:szCs w:val="21"/>
          <w:lang w:val="en-US" w:eastAsia="ru-RU"/>
        </w:rPr>
        <w:t xml:space="preserve">Since 2006, USAID’s </w:t>
      </w:r>
      <w:r w:rsidR="008E542E" w:rsidRPr="008E542E">
        <w:rPr>
          <w:rFonts w:ascii="Arial" w:hAnsi="Arial" w:cs="Arial"/>
          <w:sz w:val="21"/>
          <w:szCs w:val="21"/>
          <w:lang w:val="en-US" w:eastAsia="ru-RU"/>
        </w:rPr>
        <w:t>$</w:t>
      </w:r>
      <w:r w:rsidRPr="008E542E">
        <w:rPr>
          <w:rFonts w:ascii="Arial" w:hAnsi="Arial" w:cs="Arial"/>
          <w:sz w:val="21"/>
          <w:szCs w:val="21"/>
          <w:lang w:val="en-US" w:eastAsia="ru-RU"/>
        </w:rPr>
        <w:t>27.5 million CSAI program h</w:t>
      </w:r>
      <w:r w:rsidRPr="008E542E">
        <w:rPr>
          <w:rFonts w:ascii="Arial" w:hAnsi="Arial" w:cs="Arial"/>
          <w:sz w:val="21"/>
          <w:szCs w:val="21"/>
        </w:rPr>
        <w:t xml:space="preserve">as worked with 200 </w:t>
      </w:r>
      <w:r w:rsidRPr="008E542E" w:rsidDel="0091166D">
        <w:rPr>
          <w:rFonts w:ascii="Arial" w:hAnsi="Arial" w:cs="Arial"/>
          <w:sz w:val="21"/>
          <w:szCs w:val="21"/>
        </w:rPr>
        <w:t xml:space="preserve">Serbian </w:t>
      </w:r>
      <w:r w:rsidR="008E542E" w:rsidRPr="008E542E">
        <w:rPr>
          <w:rFonts w:ascii="Arial" w:hAnsi="Arial" w:cs="Arial"/>
          <w:sz w:val="21"/>
          <w:szCs w:val="21"/>
        </w:rPr>
        <w:t xml:space="preserve">CSOs </w:t>
      </w:r>
      <w:r w:rsidRPr="008E542E">
        <w:rPr>
          <w:rFonts w:ascii="Arial" w:hAnsi="Arial" w:cs="Arial"/>
          <w:sz w:val="21"/>
          <w:szCs w:val="21"/>
        </w:rPr>
        <w:t xml:space="preserve">on </w:t>
      </w:r>
      <w:r w:rsidR="008E542E" w:rsidRPr="008E542E">
        <w:rPr>
          <w:rFonts w:ascii="Arial" w:hAnsi="Arial" w:cs="Arial"/>
          <w:sz w:val="21"/>
          <w:szCs w:val="21"/>
        </w:rPr>
        <w:t xml:space="preserve">more than </w:t>
      </w:r>
      <w:r w:rsidRPr="008E542E">
        <w:rPr>
          <w:rFonts w:ascii="Arial" w:hAnsi="Arial" w:cs="Arial"/>
          <w:sz w:val="21"/>
          <w:szCs w:val="21"/>
        </w:rPr>
        <w:t>300 advocacy initiatives that have impacted key legislative reforms, improved socio-economic conditions,</w:t>
      </w:r>
      <w:r w:rsidR="008E542E" w:rsidRPr="008E542E">
        <w:rPr>
          <w:rFonts w:ascii="Arial" w:hAnsi="Arial" w:cs="Arial"/>
          <w:sz w:val="21"/>
          <w:szCs w:val="21"/>
        </w:rPr>
        <w:t xml:space="preserve"> and</w:t>
      </w:r>
      <w:r w:rsidRPr="008E542E">
        <w:rPr>
          <w:rFonts w:ascii="Arial" w:hAnsi="Arial" w:cs="Arial"/>
          <w:sz w:val="21"/>
          <w:szCs w:val="21"/>
        </w:rPr>
        <w:t xml:space="preserve"> </w:t>
      </w:r>
      <w:r w:rsidR="002B1BAB">
        <w:rPr>
          <w:rFonts w:ascii="Arial" w:hAnsi="Arial" w:cs="Arial"/>
          <w:sz w:val="21"/>
          <w:szCs w:val="21"/>
        </w:rPr>
        <w:t>bettered</w:t>
      </w:r>
      <w:r w:rsidR="008E542E" w:rsidRPr="008E542E">
        <w:rPr>
          <w:rFonts w:ascii="Arial" w:hAnsi="Arial" w:cs="Arial"/>
          <w:sz w:val="21"/>
          <w:szCs w:val="21"/>
        </w:rPr>
        <w:t xml:space="preserve"> the environment</w:t>
      </w:r>
      <w:r w:rsidRPr="008E542E">
        <w:rPr>
          <w:rFonts w:ascii="Arial" w:hAnsi="Arial" w:cs="Arial"/>
          <w:sz w:val="21"/>
          <w:szCs w:val="21"/>
        </w:rPr>
        <w:t xml:space="preserve"> through awareness</w:t>
      </w:r>
      <w:r w:rsidR="008E542E" w:rsidRPr="008E542E">
        <w:rPr>
          <w:rFonts w:ascii="Arial" w:hAnsi="Arial" w:cs="Arial"/>
          <w:sz w:val="21"/>
          <w:szCs w:val="21"/>
        </w:rPr>
        <w:t>-</w:t>
      </w:r>
      <w:r w:rsidRPr="008E542E">
        <w:rPr>
          <w:rFonts w:ascii="Arial" w:hAnsi="Arial" w:cs="Arial"/>
          <w:sz w:val="21"/>
          <w:szCs w:val="21"/>
        </w:rPr>
        <w:t>raising campaigns and community clean-up projects</w:t>
      </w:r>
      <w:r w:rsidR="008E542E" w:rsidRPr="008E542E">
        <w:rPr>
          <w:rFonts w:ascii="Arial" w:hAnsi="Arial" w:cs="Arial"/>
          <w:sz w:val="21"/>
          <w:szCs w:val="21"/>
        </w:rPr>
        <w:t xml:space="preserve">.  In addition, CSAI has promoted </w:t>
      </w:r>
      <w:r w:rsidRPr="008E542E">
        <w:rPr>
          <w:rFonts w:ascii="Arial" w:hAnsi="Arial" w:cs="Arial"/>
          <w:sz w:val="21"/>
          <w:szCs w:val="21"/>
        </w:rPr>
        <w:t xml:space="preserve">individual gift-giving, corporate philanthropy and corporate social responsibility, as well as </w:t>
      </w:r>
      <w:r w:rsidR="008E542E" w:rsidRPr="008E542E">
        <w:rPr>
          <w:rFonts w:ascii="Arial" w:hAnsi="Arial" w:cs="Arial"/>
          <w:sz w:val="21"/>
          <w:szCs w:val="21"/>
        </w:rPr>
        <w:t xml:space="preserve">supported </w:t>
      </w:r>
      <w:r w:rsidRPr="008E542E">
        <w:rPr>
          <w:rFonts w:ascii="Arial" w:hAnsi="Arial" w:cs="Arial"/>
          <w:sz w:val="21"/>
          <w:szCs w:val="21"/>
        </w:rPr>
        <w:t xml:space="preserve">a </w:t>
      </w:r>
      <w:r w:rsidR="008E542E" w:rsidRPr="008E542E">
        <w:rPr>
          <w:rFonts w:ascii="Arial" w:hAnsi="Arial" w:cs="Arial"/>
          <w:sz w:val="21"/>
          <w:szCs w:val="21"/>
        </w:rPr>
        <w:t>variety of</w:t>
      </w:r>
      <w:r w:rsidRPr="008E542E">
        <w:rPr>
          <w:rFonts w:ascii="Arial" w:hAnsi="Arial" w:cs="Arial"/>
          <w:sz w:val="21"/>
          <w:szCs w:val="21"/>
        </w:rPr>
        <w:t xml:space="preserve"> social issues identified by Serbian citizens. </w:t>
      </w:r>
      <w:r w:rsidRPr="008E542E">
        <w:rPr>
          <w:rFonts w:ascii="Arial" w:hAnsi="Arial" w:cs="Arial"/>
          <w:sz w:val="21"/>
          <w:szCs w:val="21"/>
          <w:lang w:val="en-US" w:eastAsia="ru-RU"/>
        </w:rPr>
        <w:t xml:space="preserve"> </w:t>
      </w:r>
    </w:p>
    <w:p w:rsidR="002B1BAB" w:rsidRDefault="002B1BAB" w:rsidP="009253C2">
      <w:pPr>
        <w:ind w:left="-540"/>
        <w:jc w:val="both"/>
        <w:rPr>
          <w:rFonts w:ascii="Arial" w:hAnsi="Arial" w:cs="Arial"/>
          <w:sz w:val="21"/>
          <w:szCs w:val="21"/>
          <w:lang w:val="en-US" w:eastAsia="ru-RU"/>
        </w:rPr>
      </w:pPr>
    </w:p>
    <w:p w:rsidR="002B1BAB" w:rsidRPr="008E542E" w:rsidRDefault="002B1BAB" w:rsidP="009253C2">
      <w:pPr>
        <w:ind w:left="-540"/>
        <w:jc w:val="both"/>
        <w:rPr>
          <w:rFonts w:ascii="Arial" w:hAnsi="Arial" w:cs="Arial"/>
          <w:sz w:val="21"/>
          <w:szCs w:val="21"/>
          <w:lang w:val="en-US" w:eastAsia="ru-RU"/>
        </w:rPr>
      </w:pPr>
      <w:r w:rsidRPr="009550F5">
        <w:rPr>
          <w:rFonts w:ascii="Arial" w:hAnsi="Arial" w:cs="Arial"/>
          <w:sz w:val="21"/>
          <w:szCs w:val="21"/>
          <w:lang w:val="en-US" w:eastAsia="ru-RU"/>
        </w:rPr>
        <w:t>USAID’s Civil Society Advocacy Initiative Program</w:t>
      </w:r>
      <w:r>
        <w:rPr>
          <w:rFonts w:ascii="Arial" w:hAnsi="Arial" w:cs="Arial"/>
          <w:sz w:val="21"/>
          <w:szCs w:val="21"/>
          <w:lang w:val="en-US" w:eastAsia="ru-RU"/>
        </w:rPr>
        <w:t xml:space="preserve"> is working for</w:t>
      </w:r>
      <w:r w:rsidRPr="009550F5">
        <w:rPr>
          <w:rFonts w:ascii="Arial" w:hAnsi="Arial" w:cs="Arial"/>
          <w:sz w:val="21"/>
          <w:szCs w:val="21"/>
          <w:lang w:val="en-US" w:eastAsia="ru-RU"/>
        </w:rPr>
        <w:t xml:space="preserve"> Serbian civil society to play a constructive advocacy role in building a democratic, prosperous Se</w:t>
      </w:r>
      <w:r>
        <w:rPr>
          <w:rFonts w:ascii="Arial" w:hAnsi="Arial" w:cs="Arial"/>
          <w:sz w:val="21"/>
          <w:szCs w:val="21"/>
          <w:lang w:val="en-US" w:eastAsia="ru-RU"/>
        </w:rPr>
        <w:t>r</w:t>
      </w:r>
      <w:r w:rsidRPr="009550F5">
        <w:rPr>
          <w:rFonts w:ascii="Arial" w:hAnsi="Arial" w:cs="Arial"/>
          <w:sz w:val="21"/>
          <w:szCs w:val="21"/>
          <w:lang w:val="en-US" w:eastAsia="ru-RU"/>
        </w:rPr>
        <w:t xml:space="preserve">bia </w:t>
      </w:r>
      <w:r>
        <w:rPr>
          <w:rFonts w:ascii="Arial" w:hAnsi="Arial" w:cs="Arial"/>
          <w:sz w:val="21"/>
          <w:szCs w:val="21"/>
          <w:lang w:val="en-US" w:eastAsia="ru-RU"/>
        </w:rPr>
        <w:t>as it moves</w:t>
      </w:r>
      <w:r w:rsidRPr="009550F5">
        <w:rPr>
          <w:rFonts w:ascii="Arial" w:hAnsi="Arial" w:cs="Arial"/>
          <w:sz w:val="21"/>
          <w:szCs w:val="21"/>
          <w:lang w:val="en-US" w:eastAsia="ru-RU"/>
        </w:rPr>
        <w:t xml:space="preserve"> toward European integration.</w:t>
      </w:r>
    </w:p>
    <w:p w:rsidR="00AA557D" w:rsidRPr="008E542E" w:rsidRDefault="00AA557D" w:rsidP="009253C2">
      <w:pPr>
        <w:ind w:left="-540"/>
        <w:jc w:val="both"/>
        <w:rPr>
          <w:rFonts w:ascii="Arial" w:hAnsi="Arial" w:cs="Arial"/>
          <w:sz w:val="21"/>
          <w:szCs w:val="21"/>
          <w:lang w:val="en-US" w:eastAsia="ru-RU"/>
        </w:rPr>
      </w:pPr>
    </w:p>
    <w:p w:rsidR="00F03957" w:rsidRPr="008E542E" w:rsidRDefault="00AA557D" w:rsidP="009253C2">
      <w:pPr>
        <w:ind w:left="-540"/>
        <w:jc w:val="both"/>
        <w:rPr>
          <w:rFonts w:ascii="Arial" w:hAnsi="Arial" w:cs="Arial"/>
          <w:sz w:val="21"/>
          <w:szCs w:val="21"/>
        </w:rPr>
      </w:pPr>
      <w:r w:rsidRPr="008E542E">
        <w:rPr>
          <w:rFonts w:ascii="Arial" w:hAnsi="Arial" w:cs="Arial"/>
          <w:sz w:val="21"/>
          <w:szCs w:val="21"/>
          <w:lang w:val="en-US"/>
        </w:rPr>
        <w:t xml:space="preserve">For more information, please contact Dragica Lazic, </w:t>
      </w:r>
      <w:r w:rsidR="008E542E" w:rsidRPr="008E542E">
        <w:rPr>
          <w:rFonts w:ascii="Arial" w:hAnsi="Arial" w:cs="Arial"/>
          <w:sz w:val="21"/>
          <w:szCs w:val="21"/>
          <w:lang w:val="en-US"/>
        </w:rPr>
        <w:t xml:space="preserve">Public Relations </w:t>
      </w:r>
      <w:r w:rsidRPr="008E542E">
        <w:rPr>
          <w:rFonts w:ascii="Arial" w:hAnsi="Arial" w:cs="Arial"/>
          <w:sz w:val="21"/>
          <w:szCs w:val="21"/>
          <w:lang w:val="en-US"/>
        </w:rPr>
        <w:t>Coordinator of the Green Initiative, at 063 897 4214.</w:t>
      </w:r>
    </w:p>
    <w:sectPr w:rsidR="00F03957" w:rsidRPr="008E542E" w:rsidSect="007B3143">
      <w:headerReference w:type="even" r:id="rId6"/>
      <w:headerReference w:type="default" r:id="rId7"/>
      <w:headerReference w:type="first" r:id="rId8"/>
      <w:pgSz w:w="11906" w:h="16838" w:code="9"/>
      <w:pgMar w:top="1928" w:right="1134" w:bottom="2608" w:left="1701"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780" w:rsidRDefault="00C96780">
      <w:r>
        <w:separator/>
      </w:r>
    </w:p>
  </w:endnote>
  <w:endnote w:type="continuationSeparator" w:id="1">
    <w:p w:rsidR="00C96780" w:rsidRDefault="00C967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780" w:rsidRDefault="00C96780">
      <w:r>
        <w:separator/>
      </w:r>
    </w:p>
  </w:footnote>
  <w:footnote w:type="continuationSeparator" w:id="1">
    <w:p w:rsidR="00C96780" w:rsidRDefault="00C967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957" w:rsidRDefault="005C1BB4">
    <w:pPr>
      <w:pStyle w:val="Header"/>
    </w:pPr>
    <w:r w:rsidRPr="005C1BB4">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2pt;height:837.1pt;z-index:-25165875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957" w:rsidRDefault="005C1BB4">
    <w:pPr>
      <w:pStyle w:val="Header"/>
    </w:pPr>
    <w:r w:rsidRPr="005C1BB4">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margin-left:-77pt;margin-top:-111pt;width:595.2pt;height:837.1pt;z-index:-251657728;mso-position-horizontal-relative:margin;mso-position-vertical-relative:margin" o:allowincell="f">
          <v:imagedata r:id="rId1" o:titl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957" w:rsidRDefault="005C1BB4">
    <w:pPr>
      <w:pStyle w:val="Header"/>
    </w:pPr>
    <w:r w:rsidRPr="005C1BB4">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595.2pt;height:837.1pt;z-index:-251659776;mso-position-horizontal:center;mso-position-horizontal-relative:margin;mso-position-vertical:center;mso-position-vertical-relative:margin" o:allowincell="f">
          <v:imagedata r:id="rId1" o:titl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5122"/>
    <o:shapelayout v:ext="edit">
      <o:idmap v:ext="edit" data="2"/>
    </o:shapelayout>
  </w:hdrShapeDefaults>
  <w:footnotePr>
    <w:footnote w:id="0"/>
    <w:footnote w:id="1"/>
  </w:footnotePr>
  <w:endnotePr>
    <w:endnote w:id="0"/>
    <w:endnote w:id="1"/>
  </w:endnotePr>
  <w:compat/>
  <w:rsids>
    <w:rsidRoot w:val="007B3143"/>
    <w:rsid w:val="00006A3C"/>
    <w:rsid w:val="000221E9"/>
    <w:rsid w:val="00024232"/>
    <w:rsid w:val="000273A3"/>
    <w:rsid w:val="0002781C"/>
    <w:rsid w:val="00032C51"/>
    <w:rsid w:val="00036755"/>
    <w:rsid w:val="00036793"/>
    <w:rsid w:val="0004311B"/>
    <w:rsid w:val="00051513"/>
    <w:rsid w:val="00055192"/>
    <w:rsid w:val="00064287"/>
    <w:rsid w:val="0007190C"/>
    <w:rsid w:val="000719C9"/>
    <w:rsid w:val="00077F30"/>
    <w:rsid w:val="0008234A"/>
    <w:rsid w:val="00096208"/>
    <w:rsid w:val="000A4717"/>
    <w:rsid w:val="000A69B0"/>
    <w:rsid w:val="000B4095"/>
    <w:rsid w:val="000C73B0"/>
    <w:rsid w:val="000D0D1C"/>
    <w:rsid w:val="000D14AA"/>
    <w:rsid w:val="000D38D7"/>
    <w:rsid w:val="000E7527"/>
    <w:rsid w:val="000F025F"/>
    <w:rsid w:val="000F4497"/>
    <w:rsid w:val="000F64FB"/>
    <w:rsid w:val="000F69C4"/>
    <w:rsid w:val="000F6FF8"/>
    <w:rsid w:val="0010140A"/>
    <w:rsid w:val="00104606"/>
    <w:rsid w:val="001046BF"/>
    <w:rsid w:val="0010792C"/>
    <w:rsid w:val="001103DB"/>
    <w:rsid w:val="00111A3C"/>
    <w:rsid w:val="00114EBB"/>
    <w:rsid w:val="001158CF"/>
    <w:rsid w:val="00116EF5"/>
    <w:rsid w:val="00120ACA"/>
    <w:rsid w:val="0012480E"/>
    <w:rsid w:val="001257DF"/>
    <w:rsid w:val="00136ABB"/>
    <w:rsid w:val="00137F77"/>
    <w:rsid w:val="00142E19"/>
    <w:rsid w:val="00153404"/>
    <w:rsid w:val="001555EC"/>
    <w:rsid w:val="00156363"/>
    <w:rsid w:val="00164C8D"/>
    <w:rsid w:val="00172714"/>
    <w:rsid w:val="00181A03"/>
    <w:rsid w:val="001B1604"/>
    <w:rsid w:val="001B28CD"/>
    <w:rsid w:val="001B402F"/>
    <w:rsid w:val="001B62D7"/>
    <w:rsid w:val="001C3905"/>
    <w:rsid w:val="001C443A"/>
    <w:rsid w:val="001E459C"/>
    <w:rsid w:val="001F23FF"/>
    <w:rsid w:val="002033E3"/>
    <w:rsid w:val="00210BC4"/>
    <w:rsid w:val="002207E3"/>
    <w:rsid w:val="00227612"/>
    <w:rsid w:val="002315CF"/>
    <w:rsid w:val="0023378D"/>
    <w:rsid w:val="002353D3"/>
    <w:rsid w:val="00246341"/>
    <w:rsid w:val="00251887"/>
    <w:rsid w:val="00274EEF"/>
    <w:rsid w:val="002754AA"/>
    <w:rsid w:val="002845CF"/>
    <w:rsid w:val="00285BEC"/>
    <w:rsid w:val="002921DD"/>
    <w:rsid w:val="00293910"/>
    <w:rsid w:val="002939F1"/>
    <w:rsid w:val="00297579"/>
    <w:rsid w:val="002A05D3"/>
    <w:rsid w:val="002A1C16"/>
    <w:rsid w:val="002A24D0"/>
    <w:rsid w:val="002B1679"/>
    <w:rsid w:val="002B1BAB"/>
    <w:rsid w:val="002B2D56"/>
    <w:rsid w:val="002B4CBE"/>
    <w:rsid w:val="002B4CE4"/>
    <w:rsid w:val="002C3DDA"/>
    <w:rsid w:val="002C4D7D"/>
    <w:rsid w:val="002C53EB"/>
    <w:rsid w:val="002C677D"/>
    <w:rsid w:val="002D0EB7"/>
    <w:rsid w:val="002D26E2"/>
    <w:rsid w:val="002D5B34"/>
    <w:rsid w:val="002F5C7E"/>
    <w:rsid w:val="00301481"/>
    <w:rsid w:val="00304033"/>
    <w:rsid w:val="00313C2F"/>
    <w:rsid w:val="003212B2"/>
    <w:rsid w:val="00337D91"/>
    <w:rsid w:val="0034078F"/>
    <w:rsid w:val="00341187"/>
    <w:rsid w:val="00343779"/>
    <w:rsid w:val="0034565D"/>
    <w:rsid w:val="00355D73"/>
    <w:rsid w:val="00357769"/>
    <w:rsid w:val="00361025"/>
    <w:rsid w:val="003675AC"/>
    <w:rsid w:val="00370531"/>
    <w:rsid w:val="00370B1E"/>
    <w:rsid w:val="003729A6"/>
    <w:rsid w:val="00374888"/>
    <w:rsid w:val="003752AB"/>
    <w:rsid w:val="003907A6"/>
    <w:rsid w:val="00391E3B"/>
    <w:rsid w:val="003A72AD"/>
    <w:rsid w:val="003A7CEB"/>
    <w:rsid w:val="003B44EF"/>
    <w:rsid w:val="003B7010"/>
    <w:rsid w:val="003C11FD"/>
    <w:rsid w:val="003C271C"/>
    <w:rsid w:val="003C355D"/>
    <w:rsid w:val="003D4EFD"/>
    <w:rsid w:val="003D5C9A"/>
    <w:rsid w:val="003D6133"/>
    <w:rsid w:val="003E0145"/>
    <w:rsid w:val="003E06DA"/>
    <w:rsid w:val="003E2B5A"/>
    <w:rsid w:val="003E69C0"/>
    <w:rsid w:val="003E6C8B"/>
    <w:rsid w:val="003F51BE"/>
    <w:rsid w:val="004048D5"/>
    <w:rsid w:val="00405644"/>
    <w:rsid w:val="00411A5C"/>
    <w:rsid w:val="00414B77"/>
    <w:rsid w:val="00415DC6"/>
    <w:rsid w:val="00417199"/>
    <w:rsid w:val="00431B43"/>
    <w:rsid w:val="00431CC3"/>
    <w:rsid w:val="00432D0C"/>
    <w:rsid w:val="0043418A"/>
    <w:rsid w:val="004345FA"/>
    <w:rsid w:val="00443CB8"/>
    <w:rsid w:val="004472EB"/>
    <w:rsid w:val="004510E2"/>
    <w:rsid w:val="00453750"/>
    <w:rsid w:val="0047220C"/>
    <w:rsid w:val="00483539"/>
    <w:rsid w:val="0048356E"/>
    <w:rsid w:val="004850DC"/>
    <w:rsid w:val="00487F02"/>
    <w:rsid w:val="0049023C"/>
    <w:rsid w:val="0049393C"/>
    <w:rsid w:val="004968C1"/>
    <w:rsid w:val="004973CF"/>
    <w:rsid w:val="004A37DE"/>
    <w:rsid w:val="004A46E2"/>
    <w:rsid w:val="004A7825"/>
    <w:rsid w:val="004B384C"/>
    <w:rsid w:val="004C1E0A"/>
    <w:rsid w:val="004C2D16"/>
    <w:rsid w:val="004C36F3"/>
    <w:rsid w:val="004C6FDE"/>
    <w:rsid w:val="004C78CA"/>
    <w:rsid w:val="004D1BC5"/>
    <w:rsid w:val="004D2803"/>
    <w:rsid w:val="004E562A"/>
    <w:rsid w:val="004E59FC"/>
    <w:rsid w:val="004F1526"/>
    <w:rsid w:val="004F1CA4"/>
    <w:rsid w:val="00500CCE"/>
    <w:rsid w:val="00502FFD"/>
    <w:rsid w:val="005149E7"/>
    <w:rsid w:val="005161F6"/>
    <w:rsid w:val="0051745E"/>
    <w:rsid w:val="005308B0"/>
    <w:rsid w:val="00534F7F"/>
    <w:rsid w:val="0054071A"/>
    <w:rsid w:val="0056435E"/>
    <w:rsid w:val="0057046C"/>
    <w:rsid w:val="005875C7"/>
    <w:rsid w:val="00592072"/>
    <w:rsid w:val="005A3CE2"/>
    <w:rsid w:val="005A7004"/>
    <w:rsid w:val="005A74CA"/>
    <w:rsid w:val="005B261B"/>
    <w:rsid w:val="005B26A4"/>
    <w:rsid w:val="005B549E"/>
    <w:rsid w:val="005B64AE"/>
    <w:rsid w:val="005B70E7"/>
    <w:rsid w:val="005C1BB4"/>
    <w:rsid w:val="005C2B63"/>
    <w:rsid w:val="005C62D6"/>
    <w:rsid w:val="005D4A1D"/>
    <w:rsid w:val="00601B59"/>
    <w:rsid w:val="00601EA6"/>
    <w:rsid w:val="00611F20"/>
    <w:rsid w:val="0062121D"/>
    <w:rsid w:val="00627046"/>
    <w:rsid w:val="00627097"/>
    <w:rsid w:val="00633B35"/>
    <w:rsid w:val="006355DF"/>
    <w:rsid w:val="00642EBC"/>
    <w:rsid w:val="006455E5"/>
    <w:rsid w:val="00650CD8"/>
    <w:rsid w:val="0066092B"/>
    <w:rsid w:val="00664FE2"/>
    <w:rsid w:val="006749DA"/>
    <w:rsid w:val="00684AE7"/>
    <w:rsid w:val="00684B87"/>
    <w:rsid w:val="00686E4C"/>
    <w:rsid w:val="00690D04"/>
    <w:rsid w:val="0069201C"/>
    <w:rsid w:val="00695CA5"/>
    <w:rsid w:val="006A079B"/>
    <w:rsid w:val="006A1E05"/>
    <w:rsid w:val="006A52F9"/>
    <w:rsid w:val="006B0F8E"/>
    <w:rsid w:val="006C5BDC"/>
    <w:rsid w:val="006D28F0"/>
    <w:rsid w:val="006D2B02"/>
    <w:rsid w:val="006E4220"/>
    <w:rsid w:val="006F061E"/>
    <w:rsid w:val="006F0ABA"/>
    <w:rsid w:val="006F1177"/>
    <w:rsid w:val="006F180D"/>
    <w:rsid w:val="006F27BB"/>
    <w:rsid w:val="006F40C1"/>
    <w:rsid w:val="006F45E6"/>
    <w:rsid w:val="00705988"/>
    <w:rsid w:val="0070599D"/>
    <w:rsid w:val="007078A7"/>
    <w:rsid w:val="007156A8"/>
    <w:rsid w:val="00726825"/>
    <w:rsid w:val="007337CE"/>
    <w:rsid w:val="00741089"/>
    <w:rsid w:val="00741A90"/>
    <w:rsid w:val="00743859"/>
    <w:rsid w:val="00744F97"/>
    <w:rsid w:val="0075111B"/>
    <w:rsid w:val="0076024E"/>
    <w:rsid w:val="00767ADB"/>
    <w:rsid w:val="007712D0"/>
    <w:rsid w:val="00772125"/>
    <w:rsid w:val="0077368D"/>
    <w:rsid w:val="00774171"/>
    <w:rsid w:val="007821CD"/>
    <w:rsid w:val="007835A9"/>
    <w:rsid w:val="007856AD"/>
    <w:rsid w:val="00790291"/>
    <w:rsid w:val="00793CF5"/>
    <w:rsid w:val="007966C5"/>
    <w:rsid w:val="007A5178"/>
    <w:rsid w:val="007B0866"/>
    <w:rsid w:val="007B3143"/>
    <w:rsid w:val="007B49A5"/>
    <w:rsid w:val="007B6199"/>
    <w:rsid w:val="007C368B"/>
    <w:rsid w:val="007C678E"/>
    <w:rsid w:val="007D6B1B"/>
    <w:rsid w:val="007E760E"/>
    <w:rsid w:val="007F0F7F"/>
    <w:rsid w:val="007F2D2F"/>
    <w:rsid w:val="007F4243"/>
    <w:rsid w:val="0080593F"/>
    <w:rsid w:val="0081127D"/>
    <w:rsid w:val="008112D9"/>
    <w:rsid w:val="0081404B"/>
    <w:rsid w:val="00817525"/>
    <w:rsid w:val="00830B43"/>
    <w:rsid w:val="00830DB3"/>
    <w:rsid w:val="00832263"/>
    <w:rsid w:val="00842A41"/>
    <w:rsid w:val="008475A9"/>
    <w:rsid w:val="00851C4E"/>
    <w:rsid w:val="00852359"/>
    <w:rsid w:val="00852DDA"/>
    <w:rsid w:val="00855CF6"/>
    <w:rsid w:val="008562E1"/>
    <w:rsid w:val="00857564"/>
    <w:rsid w:val="00866D52"/>
    <w:rsid w:val="0087098C"/>
    <w:rsid w:val="00873D7E"/>
    <w:rsid w:val="00883528"/>
    <w:rsid w:val="00885414"/>
    <w:rsid w:val="00885D1E"/>
    <w:rsid w:val="0089043C"/>
    <w:rsid w:val="00891B03"/>
    <w:rsid w:val="00891C0E"/>
    <w:rsid w:val="00891F9C"/>
    <w:rsid w:val="0089508F"/>
    <w:rsid w:val="008A50E0"/>
    <w:rsid w:val="008A5A9A"/>
    <w:rsid w:val="008A5D5F"/>
    <w:rsid w:val="008A65F5"/>
    <w:rsid w:val="008B2353"/>
    <w:rsid w:val="008B53E1"/>
    <w:rsid w:val="008B5F4D"/>
    <w:rsid w:val="008B7FBF"/>
    <w:rsid w:val="008C0545"/>
    <w:rsid w:val="008C071D"/>
    <w:rsid w:val="008C6500"/>
    <w:rsid w:val="008D6FA1"/>
    <w:rsid w:val="008E1073"/>
    <w:rsid w:val="008E2844"/>
    <w:rsid w:val="008E5181"/>
    <w:rsid w:val="008E542E"/>
    <w:rsid w:val="008E6B91"/>
    <w:rsid w:val="008F0916"/>
    <w:rsid w:val="008F1196"/>
    <w:rsid w:val="008F18FE"/>
    <w:rsid w:val="008F3BD5"/>
    <w:rsid w:val="008F5B0D"/>
    <w:rsid w:val="008F7A90"/>
    <w:rsid w:val="00906711"/>
    <w:rsid w:val="009107CE"/>
    <w:rsid w:val="00914377"/>
    <w:rsid w:val="00923768"/>
    <w:rsid w:val="009253C2"/>
    <w:rsid w:val="00930F51"/>
    <w:rsid w:val="0093307D"/>
    <w:rsid w:val="00933A23"/>
    <w:rsid w:val="009566D4"/>
    <w:rsid w:val="00970A34"/>
    <w:rsid w:val="00980A61"/>
    <w:rsid w:val="00981BF3"/>
    <w:rsid w:val="0098343F"/>
    <w:rsid w:val="0098758B"/>
    <w:rsid w:val="009A2D50"/>
    <w:rsid w:val="009A3656"/>
    <w:rsid w:val="009A4924"/>
    <w:rsid w:val="009C0036"/>
    <w:rsid w:val="009C21FE"/>
    <w:rsid w:val="009C2659"/>
    <w:rsid w:val="009C7411"/>
    <w:rsid w:val="009D2AA5"/>
    <w:rsid w:val="009D44B4"/>
    <w:rsid w:val="009E2E00"/>
    <w:rsid w:val="00A1790C"/>
    <w:rsid w:val="00A2300C"/>
    <w:rsid w:val="00A31CAA"/>
    <w:rsid w:val="00A33F76"/>
    <w:rsid w:val="00A41BA8"/>
    <w:rsid w:val="00A439CC"/>
    <w:rsid w:val="00A52F3E"/>
    <w:rsid w:val="00A5356B"/>
    <w:rsid w:val="00A53C9F"/>
    <w:rsid w:val="00A631DE"/>
    <w:rsid w:val="00A638A2"/>
    <w:rsid w:val="00A63A02"/>
    <w:rsid w:val="00A667C3"/>
    <w:rsid w:val="00A75079"/>
    <w:rsid w:val="00A75613"/>
    <w:rsid w:val="00A764CF"/>
    <w:rsid w:val="00A811FF"/>
    <w:rsid w:val="00A81ABC"/>
    <w:rsid w:val="00A905DB"/>
    <w:rsid w:val="00A91104"/>
    <w:rsid w:val="00A91F18"/>
    <w:rsid w:val="00A9353B"/>
    <w:rsid w:val="00AA531B"/>
    <w:rsid w:val="00AA557D"/>
    <w:rsid w:val="00AA6C7C"/>
    <w:rsid w:val="00AB0B6A"/>
    <w:rsid w:val="00AB2097"/>
    <w:rsid w:val="00AB3678"/>
    <w:rsid w:val="00AB612F"/>
    <w:rsid w:val="00AB676B"/>
    <w:rsid w:val="00AC1D44"/>
    <w:rsid w:val="00AC3BE2"/>
    <w:rsid w:val="00AC6C3C"/>
    <w:rsid w:val="00AE60C9"/>
    <w:rsid w:val="00AF0B05"/>
    <w:rsid w:val="00AF10BB"/>
    <w:rsid w:val="00AF37D9"/>
    <w:rsid w:val="00B064BD"/>
    <w:rsid w:val="00B24706"/>
    <w:rsid w:val="00B2531A"/>
    <w:rsid w:val="00B30CD0"/>
    <w:rsid w:val="00B34E54"/>
    <w:rsid w:val="00B34F20"/>
    <w:rsid w:val="00B35249"/>
    <w:rsid w:val="00B379A6"/>
    <w:rsid w:val="00B37C8C"/>
    <w:rsid w:val="00B50865"/>
    <w:rsid w:val="00B5154B"/>
    <w:rsid w:val="00B5226D"/>
    <w:rsid w:val="00B56DCA"/>
    <w:rsid w:val="00B65EA2"/>
    <w:rsid w:val="00B66AD7"/>
    <w:rsid w:val="00B71E03"/>
    <w:rsid w:val="00B77A04"/>
    <w:rsid w:val="00B82AFF"/>
    <w:rsid w:val="00B85B81"/>
    <w:rsid w:val="00B95E06"/>
    <w:rsid w:val="00B962BD"/>
    <w:rsid w:val="00BA1149"/>
    <w:rsid w:val="00BB1717"/>
    <w:rsid w:val="00BB59D7"/>
    <w:rsid w:val="00BC04C4"/>
    <w:rsid w:val="00BD1203"/>
    <w:rsid w:val="00BD17F9"/>
    <w:rsid w:val="00BE5316"/>
    <w:rsid w:val="00BF2384"/>
    <w:rsid w:val="00C00A6E"/>
    <w:rsid w:val="00C0745B"/>
    <w:rsid w:val="00C13B99"/>
    <w:rsid w:val="00C203E9"/>
    <w:rsid w:val="00C24701"/>
    <w:rsid w:val="00C3075E"/>
    <w:rsid w:val="00C310B0"/>
    <w:rsid w:val="00C357CD"/>
    <w:rsid w:val="00C50058"/>
    <w:rsid w:val="00C5430A"/>
    <w:rsid w:val="00C55766"/>
    <w:rsid w:val="00C62779"/>
    <w:rsid w:val="00C63851"/>
    <w:rsid w:val="00C6412D"/>
    <w:rsid w:val="00C65195"/>
    <w:rsid w:val="00C67B50"/>
    <w:rsid w:val="00C812FF"/>
    <w:rsid w:val="00C81867"/>
    <w:rsid w:val="00C83766"/>
    <w:rsid w:val="00C84D60"/>
    <w:rsid w:val="00C900E3"/>
    <w:rsid w:val="00C94481"/>
    <w:rsid w:val="00C96780"/>
    <w:rsid w:val="00CA3DC1"/>
    <w:rsid w:val="00CA65C7"/>
    <w:rsid w:val="00CA721D"/>
    <w:rsid w:val="00CB5C7A"/>
    <w:rsid w:val="00CC1BF7"/>
    <w:rsid w:val="00CC5C11"/>
    <w:rsid w:val="00CD7039"/>
    <w:rsid w:val="00CE1EF0"/>
    <w:rsid w:val="00CE442C"/>
    <w:rsid w:val="00CF0841"/>
    <w:rsid w:val="00CF0D08"/>
    <w:rsid w:val="00CF22F6"/>
    <w:rsid w:val="00CF4117"/>
    <w:rsid w:val="00D05517"/>
    <w:rsid w:val="00D10E5A"/>
    <w:rsid w:val="00D10ED0"/>
    <w:rsid w:val="00D16384"/>
    <w:rsid w:val="00D338D1"/>
    <w:rsid w:val="00D37580"/>
    <w:rsid w:val="00D41511"/>
    <w:rsid w:val="00D4467B"/>
    <w:rsid w:val="00D45E2A"/>
    <w:rsid w:val="00D479F1"/>
    <w:rsid w:val="00D572ED"/>
    <w:rsid w:val="00D57670"/>
    <w:rsid w:val="00D618E4"/>
    <w:rsid w:val="00D6265F"/>
    <w:rsid w:val="00D630BB"/>
    <w:rsid w:val="00D65487"/>
    <w:rsid w:val="00D70994"/>
    <w:rsid w:val="00D80251"/>
    <w:rsid w:val="00D80501"/>
    <w:rsid w:val="00D81248"/>
    <w:rsid w:val="00DB0A50"/>
    <w:rsid w:val="00DB1D75"/>
    <w:rsid w:val="00DB4519"/>
    <w:rsid w:val="00DC0F7D"/>
    <w:rsid w:val="00DC1643"/>
    <w:rsid w:val="00DC58C0"/>
    <w:rsid w:val="00DC5990"/>
    <w:rsid w:val="00DD0FD2"/>
    <w:rsid w:val="00DD1C22"/>
    <w:rsid w:val="00DD3A55"/>
    <w:rsid w:val="00DD405C"/>
    <w:rsid w:val="00DD4818"/>
    <w:rsid w:val="00DF02C4"/>
    <w:rsid w:val="00DF7951"/>
    <w:rsid w:val="00E00F1F"/>
    <w:rsid w:val="00E10D37"/>
    <w:rsid w:val="00E11571"/>
    <w:rsid w:val="00E16632"/>
    <w:rsid w:val="00E31B02"/>
    <w:rsid w:val="00E34C23"/>
    <w:rsid w:val="00E36C39"/>
    <w:rsid w:val="00E37DD4"/>
    <w:rsid w:val="00E46F21"/>
    <w:rsid w:val="00E5708C"/>
    <w:rsid w:val="00E60511"/>
    <w:rsid w:val="00E71365"/>
    <w:rsid w:val="00E742BA"/>
    <w:rsid w:val="00E83592"/>
    <w:rsid w:val="00E90187"/>
    <w:rsid w:val="00E901C1"/>
    <w:rsid w:val="00E90B94"/>
    <w:rsid w:val="00E92B97"/>
    <w:rsid w:val="00EA5A73"/>
    <w:rsid w:val="00EC0234"/>
    <w:rsid w:val="00EC0571"/>
    <w:rsid w:val="00EC253C"/>
    <w:rsid w:val="00ED0662"/>
    <w:rsid w:val="00ED323E"/>
    <w:rsid w:val="00EE0627"/>
    <w:rsid w:val="00EE175B"/>
    <w:rsid w:val="00EE36F4"/>
    <w:rsid w:val="00F03957"/>
    <w:rsid w:val="00F05A4D"/>
    <w:rsid w:val="00F12744"/>
    <w:rsid w:val="00F16DCF"/>
    <w:rsid w:val="00F209FC"/>
    <w:rsid w:val="00F21B82"/>
    <w:rsid w:val="00F2522A"/>
    <w:rsid w:val="00F355A6"/>
    <w:rsid w:val="00F46923"/>
    <w:rsid w:val="00F51CDD"/>
    <w:rsid w:val="00F555B7"/>
    <w:rsid w:val="00F61185"/>
    <w:rsid w:val="00F6544B"/>
    <w:rsid w:val="00F6644C"/>
    <w:rsid w:val="00F66802"/>
    <w:rsid w:val="00F67D9B"/>
    <w:rsid w:val="00F72163"/>
    <w:rsid w:val="00F73771"/>
    <w:rsid w:val="00F755D6"/>
    <w:rsid w:val="00F76444"/>
    <w:rsid w:val="00F7709C"/>
    <w:rsid w:val="00F801F9"/>
    <w:rsid w:val="00F83155"/>
    <w:rsid w:val="00F834BE"/>
    <w:rsid w:val="00F86F3E"/>
    <w:rsid w:val="00F94347"/>
    <w:rsid w:val="00F94790"/>
    <w:rsid w:val="00F959B6"/>
    <w:rsid w:val="00FA3381"/>
    <w:rsid w:val="00FA5851"/>
    <w:rsid w:val="00FB1783"/>
    <w:rsid w:val="00FC183C"/>
    <w:rsid w:val="00FC5823"/>
    <w:rsid w:val="00FD067A"/>
    <w:rsid w:val="00FD2363"/>
    <w:rsid w:val="00FD31FC"/>
    <w:rsid w:val="00FD642C"/>
    <w:rsid w:val="00FE1AAE"/>
    <w:rsid w:val="00FE7B70"/>
    <w:rsid w:val="00FF33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0BC4"/>
    <w:rPr>
      <w:rFonts w:ascii="Arial Unicode MS" w:eastAsia="Arial Unicode MS"/>
      <w:sz w:val="24"/>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5point">
    <w:name w:val="heading 5 point"/>
    <w:basedOn w:val="Normal"/>
    <w:rsid w:val="00AC3BE2"/>
    <w:pPr>
      <w:tabs>
        <w:tab w:val="center" w:pos="4383"/>
      </w:tabs>
      <w:autoSpaceDE w:val="0"/>
      <w:autoSpaceDN w:val="0"/>
      <w:adjustRightInd w:val="0"/>
      <w:jc w:val="both"/>
    </w:pPr>
    <w:rPr>
      <w:rFonts w:ascii="Times New Roman" w:eastAsia="Times New Roman"/>
      <w:b/>
      <w:i/>
    </w:rPr>
  </w:style>
  <w:style w:type="paragraph" w:styleId="Header">
    <w:name w:val="header"/>
    <w:basedOn w:val="Normal"/>
    <w:rsid w:val="007B3143"/>
    <w:pPr>
      <w:tabs>
        <w:tab w:val="center" w:pos="4535"/>
        <w:tab w:val="right" w:pos="9071"/>
      </w:tabs>
    </w:pPr>
  </w:style>
  <w:style w:type="paragraph" w:styleId="Footer">
    <w:name w:val="footer"/>
    <w:basedOn w:val="Normal"/>
    <w:rsid w:val="007B3143"/>
    <w:pPr>
      <w:tabs>
        <w:tab w:val="center" w:pos="4535"/>
        <w:tab w:val="right" w:pos="9071"/>
      </w:tabs>
    </w:pPr>
  </w:style>
  <w:style w:type="character" w:customStyle="1" w:styleId="apple-style-span">
    <w:name w:val="apple-style-span"/>
    <w:rsid w:val="00AA557D"/>
    <w:rPr>
      <w:rFonts w:cs="Times New Roman"/>
    </w:rPr>
  </w:style>
  <w:style w:type="character" w:styleId="Hyperlink">
    <w:name w:val="Hyperlink"/>
    <w:rsid w:val="00AA557D"/>
    <w:rPr>
      <w:rFonts w:cs="Times New Roman"/>
      <w:color w:val="0000FF"/>
      <w:u w:val="single"/>
    </w:rPr>
  </w:style>
  <w:style w:type="paragraph" w:styleId="BalloonText">
    <w:name w:val="Balloon Text"/>
    <w:basedOn w:val="Normal"/>
    <w:link w:val="BalloonTextChar"/>
    <w:rsid w:val="001E459C"/>
    <w:rPr>
      <w:rFonts w:ascii="Tahoma" w:hAnsi="Tahoma" w:cs="Tahoma"/>
      <w:sz w:val="16"/>
      <w:szCs w:val="16"/>
    </w:rPr>
  </w:style>
  <w:style w:type="character" w:customStyle="1" w:styleId="BalloonTextChar">
    <w:name w:val="Balloon Text Char"/>
    <w:link w:val="BalloonText"/>
    <w:rsid w:val="001E459C"/>
    <w:rPr>
      <w:rFonts w:ascii="Tahoma" w:eastAsia="Arial Unicode MS" w:hAnsi="Tahoma" w:cs="Tahoma"/>
      <w:sz w:val="16"/>
      <w:szCs w:val="16"/>
      <w:lang w:val="sr-Latn-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PRESS RELEASE</vt:lpstr>
    </vt:vector>
  </TitlesOfParts>
  <Company>STAKES</Company>
  <LinksUpToDate>false</LinksUpToDate>
  <CharactersWithSpaces>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Brian Potter</dc:creator>
  <cp:keywords/>
  <dc:description/>
  <cp:lastModifiedBy>dragica</cp:lastModifiedBy>
  <cp:revision>3</cp:revision>
  <cp:lastPrinted>2011-08-31T09:31:00Z</cp:lastPrinted>
  <dcterms:created xsi:type="dcterms:W3CDTF">2011-09-01T13:10:00Z</dcterms:created>
  <dcterms:modified xsi:type="dcterms:W3CDTF">2011-09-05T11:12:00Z</dcterms:modified>
</cp:coreProperties>
</file>